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97E52" w:rsidP="6A8E7017" w:rsidRDefault="00297E52" w14:paraId="6A75DA49" w14:textId="77777777">
      <w:r w:rsidR="66099DA1">
        <w:drawing>
          <wp:inline wp14:editId="600FDA43" wp14:anchorId="614D332E">
            <wp:extent cx="3590925" cy="764984"/>
            <wp:effectExtent l="0" t="0" r="0" b="0"/>
            <wp:docPr id="26817565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aa5ed13cac76437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90925" cy="76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2476A" w:rsidR="00297E52" w:rsidP="00297E52" w:rsidRDefault="00297E52" w14:paraId="464408DF" w14:textId="77777777">
      <w:pPr>
        <w:jc w:val="center"/>
        <w:rPr>
          <w:sz w:val="32"/>
          <w:szCs w:val="32"/>
        </w:rPr>
      </w:pPr>
    </w:p>
    <w:p w:rsidRPr="000F23D6" w:rsidR="00297E52" w:rsidP="00536B4A" w:rsidRDefault="00297E52" w14:paraId="3B15317F" w14:textId="1ADDD6C7">
      <w:pPr>
        <w:ind w:left="720" w:hanging="720"/>
        <w:jc w:val="center"/>
        <w:rPr>
          <w:rFonts w:ascii="Mont Bold" w:hAnsi="Mont Bold"/>
          <w:sz w:val="28"/>
          <w:szCs w:val="28"/>
        </w:rPr>
      </w:pPr>
      <w:r w:rsidRPr="0CB650E9" w:rsidR="66099DA1">
        <w:rPr>
          <w:rFonts w:ascii="Mont Bold" w:hAnsi="Mont Bold"/>
          <w:sz w:val="28"/>
          <w:szCs w:val="28"/>
        </w:rPr>
        <w:t xml:space="preserve">Epilog Fusion </w:t>
      </w:r>
      <w:r w:rsidRPr="0CB650E9" w:rsidR="4A7DA961">
        <w:rPr>
          <w:rFonts w:ascii="Mont Bold" w:hAnsi="Mont Bold"/>
          <w:sz w:val="28"/>
          <w:szCs w:val="28"/>
        </w:rPr>
        <w:t>Pro/</w:t>
      </w:r>
      <w:r w:rsidRPr="0CB650E9" w:rsidR="56C7D687">
        <w:rPr>
          <w:rFonts w:ascii="Mont Bold" w:hAnsi="Mont Bold"/>
          <w:sz w:val="28"/>
          <w:szCs w:val="28"/>
        </w:rPr>
        <w:t>Edge</w:t>
      </w:r>
      <w:r w:rsidRPr="0CB650E9" w:rsidR="66099DA1">
        <w:rPr>
          <w:rFonts w:ascii="Mont Bold" w:hAnsi="Mont Bold"/>
          <w:sz w:val="28"/>
          <w:szCs w:val="28"/>
        </w:rPr>
        <w:t xml:space="preserve"> Firmware v 1.0.</w:t>
      </w:r>
      <w:r w:rsidRPr="0CB650E9" w:rsidR="611134FF">
        <w:rPr>
          <w:rFonts w:ascii="Mont Bold" w:hAnsi="Mont Bold"/>
          <w:sz w:val="28"/>
          <w:szCs w:val="28"/>
        </w:rPr>
        <w:t>5.0</w:t>
      </w:r>
      <w:r w:rsidRPr="0CB650E9" w:rsidR="66099DA1">
        <w:rPr>
          <w:rFonts w:ascii="Mont Bold" w:hAnsi="Mont Bold"/>
          <w:sz w:val="28"/>
          <w:szCs w:val="28"/>
        </w:rPr>
        <w:t xml:space="preserve"> (05</w:t>
      </w:r>
      <w:r w:rsidRPr="0CB650E9" w:rsidR="21393E13">
        <w:rPr>
          <w:rFonts w:ascii="Mont Bold" w:hAnsi="Mont Bold"/>
          <w:sz w:val="28"/>
          <w:szCs w:val="28"/>
        </w:rPr>
        <w:t>/13</w:t>
      </w:r>
      <w:r w:rsidRPr="0CB650E9" w:rsidR="751F8B2D">
        <w:rPr>
          <w:rFonts w:ascii="Mont Bold" w:hAnsi="Mont Bold"/>
          <w:sz w:val="28"/>
          <w:szCs w:val="28"/>
        </w:rPr>
        <w:t>/</w:t>
      </w:r>
      <w:r w:rsidRPr="0CB650E9" w:rsidR="42BFBBD3">
        <w:rPr>
          <w:rFonts w:ascii="Mont Bold" w:hAnsi="Mont Bold"/>
          <w:sz w:val="28"/>
          <w:szCs w:val="28"/>
        </w:rPr>
        <w:t>2022</w:t>
      </w:r>
      <w:r w:rsidRPr="0CB650E9" w:rsidR="66099DA1">
        <w:rPr>
          <w:rFonts w:ascii="Mont Bold" w:hAnsi="Mont Bold"/>
          <w:sz w:val="28"/>
          <w:szCs w:val="28"/>
        </w:rPr>
        <w:t>)</w:t>
      </w:r>
    </w:p>
    <w:p w:rsidR="00297E52" w:rsidP="00297E52" w:rsidRDefault="00297E52" w14:paraId="3718B0DA" w14:textId="0D194ADA">
      <w:pPr>
        <w:jc w:val="center"/>
        <w:rPr>
          <w:rFonts w:ascii="Mont" w:hAnsi="Mont"/>
          <w:sz w:val="24"/>
          <w:szCs w:val="24"/>
        </w:rPr>
      </w:pPr>
      <w:commentRangeStart w:id="0"/>
      <w:r w:rsidRPr="0CB650E9" w:rsidR="66099DA1">
        <w:rPr>
          <w:rFonts w:ascii="Mont" w:hAnsi="Mont"/>
          <w:sz w:val="24"/>
          <w:szCs w:val="24"/>
        </w:rPr>
        <w:t>Firmware Release Notes:</w:t>
      </w:r>
      <w:commentRangeEnd w:id="0"/>
      <w:r>
        <w:rPr>
          <w:rStyle w:val="CommentReference"/>
        </w:rPr>
        <w:commentReference w:id="0"/>
      </w:r>
    </w:p>
    <w:p w:rsidR="0CB650E9" w:rsidP="0CB650E9" w:rsidRDefault="0CB650E9" w14:paraId="6A592570" w14:textId="56991991">
      <w:pPr>
        <w:spacing w:after="160" w:line="259" w:lineRule="auto"/>
        <w:rPr>
          <w:rFonts w:ascii="Mont" w:hAnsi="Mont" w:eastAsia="Mont" w:cs="Mont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0CB650E9" w:rsidR="0CB650E9">
        <w:rPr>
          <w:rFonts w:ascii="Mont" w:hAnsi="Mont" w:eastAsia="Mont" w:cs="Mont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Note: All machines cannot be downgraded below 1.0.5.0 after upgrading to this version.</w:t>
      </w:r>
    </w:p>
    <w:p w:rsidRPr="00607564" w:rsidR="00297E52" w:rsidP="00297E52" w:rsidRDefault="00297E52" w14:paraId="49455B42" w14:textId="39E48E21">
      <w:pPr>
        <w:rPr>
          <w:rFonts w:ascii="Mont Bold" w:hAnsi="Mont Bold"/>
          <w:b/>
          <w:bCs/>
          <w:sz w:val="24"/>
          <w:szCs w:val="24"/>
        </w:rPr>
      </w:pPr>
      <w:r w:rsidRPr="45642A0D">
        <w:rPr>
          <w:rFonts w:ascii="Mont Bold" w:hAnsi="Mont Bold"/>
          <w:b/>
          <w:bCs/>
          <w:sz w:val="24"/>
          <w:szCs w:val="24"/>
        </w:rPr>
        <w:t>New Features</w:t>
      </w:r>
      <w:r w:rsidRPr="45642A0D" w:rsidR="007A031D">
        <w:rPr>
          <w:rFonts w:ascii="Mont Bold" w:hAnsi="Mont Bold"/>
          <w:b/>
          <w:bCs/>
          <w:sz w:val="24"/>
          <w:szCs w:val="24"/>
        </w:rPr>
        <w:t>/Enhancements</w:t>
      </w:r>
      <w:r w:rsidRPr="45642A0D">
        <w:rPr>
          <w:rFonts w:ascii="Mont Bold" w:hAnsi="Mont Bold"/>
          <w:b/>
          <w:bCs/>
          <w:sz w:val="24"/>
          <w:szCs w:val="24"/>
        </w:rPr>
        <w:t>:</w:t>
      </w:r>
    </w:p>
    <w:p w:rsidR="00136E05" w:rsidP="79209715" w:rsidRDefault="2C2FB3B1" w14:paraId="0E561313" w14:textId="20C894ED">
      <w:pPr>
        <w:pStyle w:val="ListParagraph"/>
        <w:numPr>
          <w:ilvl w:val="0"/>
          <w:numId w:val="10"/>
        </w:numPr>
      </w:pPr>
      <w:r>
        <w:t xml:space="preserve">Improve </w:t>
      </w:r>
      <w:r w:rsidR="2A4F5203">
        <w:t>network settings</w:t>
      </w:r>
      <w:r w:rsidR="3AEC5DF7">
        <w:t xml:space="preserve"> functionality and usability</w:t>
      </w:r>
      <w:r w:rsidR="2A4F5203">
        <w:t>.</w:t>
      </w:r>
    </w:p>
    <w:p w:rsidR="044D9E77" w:rsidP="6EC43A98" w:rsidRDefault="044D9E77" w14:paraId="5D841443" w14:textId="0E504FF2">
      <w:pPr>
        <w:pStyle w:val="ListParagraph"/>
        <w:numPr>
          <w:ilvl w:val="0"/>
          <w:numId w:val="10"/>
        </w:numPr>
      </w:pPr>
      <w:r>
        <w:t xml:space="preserve">Improve </w:t>
      </w:r>
      <w:r w:rsidR="3B1CEA32">
        <w:t>job tracing algorithms and control</w:t>
      </w:r>
      <w:r w:rsidR="0084E330">
        <w:t xml:space="preserve"> for all machines</w:t>
      </w:r>
      <w:r w:rsidR="3B1CEA32">
        <w:t>.</w:t>
      </w:r>
    </w:p>
    <w:p w:rsidR="2B7D0501" w:rsidP="628653CB" w:rsidRDefault="31E100A8" w14:paraId="3C1977F9" w14:textId="357396ED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t xml:space="preserve">Add continue button to critical error messages. </w:t>
      </w:r>
    </w:p>
    <w:p w:rsidR="2B7D0501" w:rsidP="0740F6EC" w:rsidRDefault="2B7D0501" w14:paraId="27B8F7DC" w14:textId="587E4E88">
      <w:pPr>
        <w:pStyle w:val="ListParagraph"/>
        <w:numPr>
          <w:ilvl w:val="0"/>
          <w:numId w:val="10"/>
        </w:numPr>
      </w:pPr>
      <w:r>
        <w:t>Update translations.</w:t>
      </w:r>
    </w:p>
    <w:p w:rsidR="63AA2962" w:rsidP="45642A0D" w:rsidRDefault="63AA2962" w14:paraId="38C4CF67" w14:textId="6EDBF6D5">
      <w:pPr>
        <w:pStyle w:val="ListParagraph"/>
        <w:numPr>
          <w:ilvl w:val="0"/>
          <w:numId w:val="10"/>
        </w:numPr>
        <w:rPr/>
      </w:pPr>
      <w:r w:rsidR="744BEB6E">
        <w:rPr/>
        <w:t>Add ability to toggle visibility of mouse cursor.</w:t>
      </w:r>
      <w:commentRangeStart w:id="1"/>
      <w:commentRangeStart w:id="648629751"/>
    </w:p>
    <w:p w:rsidR="27DB064E" w:rsidP="45642A0D" w:rsidRDefault="27DB064E" w14:paraId="35DB5CA1" w14:textId="76611612">
      <w:pPr>
        <w:pStyle w:val="ListParagraph"/>
        <w:numPr>
          <w:ilvl w:val="0"/>
          <w:numId w:val="10"/>
        </w:numPr>
        <w:rPr/>
      </w:pPr>
      <w:r w:rsidR="57617894">
        <w:rPr/>
        <w:t xml:space="preserve">Users can now set a machine name during the new user setup wizard for use in </w:t>
      </w:r>
      <w:proofErr w:type="spellStart"/>
      <w:r w:rsidR="57617894">
        <w:rPr/>
        <w:t>autodiscovery</w:t>
      </w:r>
      <w:proofErr w:type="spellEnd"/>
      <w:r w:rsidR="57617894">
        <w:rPr/>
        <w:t>.</w:t>
      </w:r>
      <w:commentRangeEnd w:id="1"/>
      <w:r>
        <w:rPr>
          <w:rStyle w:val="CommentReference"/>
        </w:rPr>
        <w:commentReference w:id="1"/>
      </w:r>
      <w:commentRangeEnd w:id="648629751"/>
      <w:r>
        <w:rPr>
          <w:rStyle w:val="CommentReference"/>
        </w:rPr>
        <w:commentReference w:id="648629751"/>
      </w:r>
    </w:p>
    <w:p w:rsidR="15F8942A" w:rsidP="45642A0D" w:rsidRDefault="15F8942A" w14:paraId="4DEEE77C" w14:textId="27F73FFD">
      <w:pPr>
        <w:pStyle w:val="ListParagraph"/>
        <w:numPr>
          <w:ilvl w:val="0"/>
          <w:numId w:val="10"/>
        </w:numPr>
        <w:rPr/>
      </w:pPr>
      <w:r w:rsidR="15F8942A">
        <w:rPr/>
        <w:t xml:space="preserve">Add </w:t>
      </w:r>
      <w:proofErr w:type="spellStart"/>
      <w:r w:rsidR="15F8942A">
        <w:rPr/>
        <w:t>FiltraBox</w:t>
      </w:r>
      <w:proofErr w:type="spellEnd"/>
      <w:r w:rsidR="15F8942A">
        <w:rPr/>
        <w:t xml:space="preserve"> to filter selections.</w:t>
      </w:r>
    </w:p>
    <w:p w:rsidR="10D2F731" w:rsidP="6A8E7017" w:rsidRDefault="10D2F731" w14:paraId="1500FDFD" w14:textId="66C6737E">
      <w:pPr>
        <w:pStyle w:val="ListParagraph"/>
        <w:numPr>
          <w:ilvl w:val="0"/>
          <w:numId w:val="10"/>
        </w:numPr>
      </w:pPr>
      <w:r>
        <w:t>Add a pop-up error for some fiber laser alarm codes.</w:t>
      </w:r>
    </w:p>
    <w:p w:rsidR="10D2F731" w:rsidP="6CE8511A" w:rsidRDefault="10D2F731" w14:paraId="7F9B1420" w14:textId="4EA02E51">
      <w:pPr>
        <w:pStyle w:val="ListParagraph"/>
        <w:numPr>
          <w:ilvl w:val="0"/>
          <w:numId w:val="10"/>
        </w:numPr>
      </w:pPr>
      <w:r>
        <w:t>Improve drive error diagnostic information.</w:t>
      </w:r>
    </w:p>
    <w:p w:rsidR="151BFF21" w:rsidP="4D1EEE56" w:rsidRDefault="151BFF21" w14:paraId="2A36C8E6" w14:textId="35079283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t>Improve raster performance and fixed issues with certain jobs.</w:t>
      </w:r>
    </w:p>
    <w:p w:rsidR="4D1EEE56" w:rsidP="4D1EEE56" w:rsidRDefault="4D1EEE56" w14:paraId="26DEBB8F" w14:textId="2BF9BE1B">
      <w:pPr>
        <w:pStyle w:val="ListParagraph"/>
        <w:numPr>
          <w:ilvl w:val="0"/>
          <w:numId w:val="10"/>
        </w:numPr>
      </w:pPr>
      <w:r w:rsidRPr="4D1EEE56">
        <w:rPr>
          <w:rFonts w:eastAsiaTheme="minorEastAsia"/>
        </w:rPr>
        <w:t>Add a pop-up to notify a failure in communicating with the laser.</w:t>
      </w:r>
    </w:p>
    <w:p w:rsidR="005F434C" w:rsidP="005F434C" w:rsidRDefault="005F434C" w14:paraId="1439EACF" w14:textId="6D88CBBC">
      <w:pPr>
        <w:rPr>
          <w:b/>
          <w:bCs/>
        </w:rPr>
      </w:pPr>
      <w:r w:rsidRPr="0740F6EC">
        <w:rPr>
          <w:b/>
          <w:bCs/>
        </w:rPr>
        <w:t>Bug Fixes</w:t>
      </w:r>
    </w:p>
    <w:p w:rsidR="09B08DA6" w:rsidP="6EC43A98" w:rsidRDefault="09B08DA6" w14:paraId="47A64F8C" w14:textId="699BFCCD">
      <w:pPr>
        <w:pStyle w:val="ListParagraph"/>
        <w:numPr>
          <w:ilvl w:val="0"/>
          <w:numId w:val="10"/>
        </w:numPr>
      </w:pPr>
      <w:r>
        <w:t>Fix jogging limit checks.</w:t>
      </w:r>
    </w:p>
    <w:p w:rsidR="273488FB" w:rsidP="6EC43A98" w:rsidRDefault="273488FB" w14:paraId="3805406D" w14:textId="7FF1C9D9">
      <w:pPr>
        <w:pStyle w:val="ListParagraph"/>
        <w:numPr>
          <w:ilvl w:val="0"/>
          <w:numId w:val="10"/>
        </w:numPr>
      </w:pPr>
      <w:r>
        <w:t>Fix missing config items by getting better default values.</w:t>
      </w:r>
    </w:p>
    <w:p w:rsidR="6E7CC89F" w:rsidP="6EC43A98" w:rsidRDefault="6E7CC89F" w14:paraId="63E7A307" w14:textId="3EAD6454">
      <w:pPr>
        <w:pStyle w:val="ListParagraph"/>
        <w:numPr>
          <w:ilvl w:val="0"/>
          <w:numId w:val="10"/>
        </w:numPr>
      </w:pPr>
      <w:r>
        <w:t>Fix not being able to disable variable ramps.</w:t>
      </w:r>
    </w:p>
    <w:p w:rsidR="508CA133" w:rsidP="6EC43A98" w:rsidRDefault="508CA133" w14:paraId="6194C201" w14:textId="3B93E99D">
      <w:pPr>
        <w:pStyle w:val="ListParagraph"/>
        <w:numPr>
          <w:ilvl w:val="0"/>
          <w:numId w:val="10"/>
        </w:numPr>
      </w:pPr>
      <w:r>
        <w:t xml:space="preserve">Fix </w:t>
      </w:r>
      <w:r w:rsidR="02B144C2">
        <w:t xml:space="preserve">rare </w:t>
      </w:r>
      <w:r>
        <w:t>table homing issue.</w:t>
      </w:r>
    </w:p>
    <w:p w:rsidR="02359ADD" w:rsidP="39CE5E57" w:rsidRDefault="02359ADD" w14:paraId="6B2706D2" w14:textId="005994CF">
      <w:pPr>
        <w:pStyle w:val="ListParagraph"/>
        <w:numPr>
          <w:ilvl w:val="0"/>
          <w:numId w:val="10"/>
        </w:numPr>
      </w:pPr>
      <w:r>
        <w:t xml:space="preserve">Fix machines </w:t>
      </w:r>
      <w:r w:rsidR="44F27921">
        <w:t>getting stuck on Goto point when the move is canceled before it completes.</w:t>
      </w:r>
    </w:p>
    <w:p w:rsidR="47875FCF" w:rsidP="45642A0D" w:rsidRDefault="47875FCF" w14:paraId="1738EDFF" w14:textId="11959D3A">
      <w:pPr>
        <w:pStyle w:val="ListParagraph"/>
        <w:numPr>
          <w:ilvl w:val="0"/>
          <w:numId w:val="10"/>
        </w:numPr>
      </w:pPr>
      <w:r>
        <w:t>Stack light on Pro 24s and Pro36s is now on whenever the gantry is moving.  Homing, jogging, and tracing were added.</w:t>
      </w:r>
    </w:p>
    <w:p w:rsidR="69707EAF" w:rsidP="45642A0D" w:rsidRDefault="69707EAF" w14:paraId="2988676B" w14:textId="21A0DDDB">
      <w:pPr>
        <w:pStyle w:val="ListParagraph"/>
        <w:numPr>
          <w:ilvl w:val="0"/>
          <w:numId w:val="10"/>
        </w:numPr>
      </w:pPr>
      <w:r>
        <w:t>R</w:t>
      </w:r>
      <w:r w:rsidR="6309E84B">
        <w:t xml:space="preserve">ulers </w:t>
      </w:r>
      <w:r w:rsidR="29BA6F84">
        <w:t xml:space="preserve">no longer </w:t>
      </w:r>
      <w:r w:rsidR="6309E84B">
        <w:t>interfere with the plunger on auto focus commands</w:t>
      </w:r>
      <w:r w:rsidR="220B7E1A">
        <w:t xml:space="preserve"> from park position on model 17000 machines.</w:t>
      </w:r>
    </w:p>
    <w:p w:rsidR="10902B07" w:rsidP="45642A0D" w:rsidRDefault="10902B07" w14:paraId="7956242A" w14:textId="0D737F14">
      <w:pPr>
        <w:pStyle w:val="ListParagraph"/>
        <w:numPr>
          <w:ilvl w:val="0"/>
          <w:numId w:val="10"/>
        </w:numPr>
      </w:pPr>
      <w:r>
        <w:t>Using Pre-Warm instead of Cold Start</w:t>
      </w:r>
      <w:r w:rsidR="21D964D0">
        <w:t xml:space="preserve"> in settings.</w:t>
      </w:r>
    </w:p>
    <w:p w:rsidR="7305E04B" w:rsidP="45642A0D" w:rsidRDefault="7305E04B" w14:paraId="3A6D5EF5" w14:textId="43F11A3F">
      <w:pPr>
        <w:pStyle w:val="ListParagraph"/>
        <w:numPr>
          <w:ilvl w:val="0"/>
          <w:numId w:val="10"/>
        </w:numPr>
      </w:pPr>
      <w:r>
        <w:t>Fix default network connection machines ship with.</w:t>
      </w:r>
    </w:p>
    <w:p w:rsidR="4CB6FFAF" w:rsidP="6A8E7017" w:rsidRDefault="4CB6FFAF" w14:paraId="59140763" w14:textId="020EC946">
      <w:pPr>
        <w:pStyle w:val="ListParagraph"/>
        <w:numPr>
          <w:ilvl w:val="0"/>
          <w:numId w:val="10"/>
        </w:numPr>
      </w:pPr>
      <w:r>
        <w:t xml:space="preserve">Change </w:t>
      </w:r>
      <w:r w:rsidR="56C12344">
        <w:t>the bottom</w:t>
      </w:r>
      <w:r>
        <w:t xml:space="preserve"> bed margin to zero.</w:t>
      </w:r>
    </w:p>
    <w:p w:rsidR="2ED88815" w:rsidP="6A8E7017" w:rsidRDefault="2ED88815" w14:paraId="05AB459C" w14:textId="6CA9D4FF">
      <w:pPr>
        <w:pStyle w:val="ListParagraph"/>
        <w:numPr>
          <w:ilvl w:val="0"/>
          <w:numId w:val="10"/>
        </w:numPr>
      </w:pPr>
      <w:r>
        <w:t>Fix font visibility issue on fiber tab of diagnostics page</w:t>
      </w:r>
      <w:r w:rsidR="318B3ED3">
        <w:t>.</w:t>
      </w:r>
    </w:p>
    <w:p w:rsidR="2F3C1777" w:rsidP="6A8E7017" w:rsidRDefault="2F3C1777" w14:paraId="2A1FB764" w14:textId="0180DBF9">
      <w:pPr>
        <w:pStyle w:val="ListParagraph"/>
        <w:numPr>
          <w:ilvl w:val="0"/>
          <w:numId w:val="10"/>
        </w:numPr>
      </w:pPr>
      <w:r>
        <w:t>Fix dialog widths and word wrap to better support foreign languages.</w:t>
      </w:r>
    </w:p>
    <w:p w:rsidR="142A4237" w:rsidP="6CE8511A" w:rsidRDefault="142A4237" w14:paraId="1D3D1F67" w14:textId="58610A52">
      <w:pPr>
        <w:pStyle w:val="ListParagraph"/>
        <w:numPr>
          <w:ilvl w:val="0"/>
          <w:numId w:val="10"/>
        </w:numPr>
      </w:pPr>
      <w:r>
        <w:t xml:space="preserve">Fix issues with tracing on 3-jaw chuck </w:t>
      </w:r>
      <w:r w:rsidR="4A2F5D2B">
        <w:t>rotaries</w:t>
      </w:r>
      <w:r>
        <w:t>.</w:t>
      </w:r>
    </w:p>
    <w:p w:rsidR="3B1DD35D" w:rsidP="4D1EEE56" w:rsidRDefault="3B1DD35D" w14:paraId="6897DBD1" w14:textId="7830E0B6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t>Fix tickle during idle for dual source model 16000 machines.</w:t>
      </w:r>
    </w:p>
    <w:p w:rsidR="4D1EEE56" w:rsidP="4D1EEE56" w:rsidRDefault="4D1EEE56" w14:paraId="7A5AB9EA" w14:textId="1A973133">
      <w:pPr>
        <w:pStyle w:val="ListParagraph"/>
        <w:numPr>
          <w:ilvl w:val="0"/>
          <w:numId w:val="10"/>
        </w:numPr>
      </w:pPr>
      <w:r w:rsidRPr="4D1EEE56">
        <w:rPr>
          <w:rFonts w:eastAsiaTheme="minorEastAsia"/>
        </w:rPr>
        <w:t>Fix camera config file default.</w:t>
      </w:r>
    </w:p>
    <w:p w:rsidR="4D1EEE56" w:rsidP="4D1EEE56" w:rsidRDefault="4D1EEE56" w14:paraId="0A5383F7" w14:textId="02F05829">
      <w:pPr>
        <w:pStyle w:val="ListParagraph"/>
        <w:numPr>
          <w:ilvl w:val="0"/>
          <w:numId w:val="10"/>
        </w:numPr>
      </w:pPr>
      <w:r w:rsidRPr="4D1EEE56">
        <w:rPr>
          <w:rFonts w:eastAsiaTheme="minorEastAsia"/>
        </w:rPr>
        <w:t>Fix guide laser state during alignment mode.</w:t>
      </w:r>
    </w:p>
    <w:p w:rsidR="4D1EEE56" w:rsidP="4D1EEE56" w:rsidRDefault="4D1EEE56" w14:paraId="0C77D128" w14:textId="3E6D233A">
      <w:pPr>
        <w:pStyle w:val="ListParagraph"/>
        <w:numPr>
          <w:ilvl w:val="0"/>
          <w:numId w:val="10"/>
        </w:numPr>
      </w:pPr>
      <w:r w:rsidRPr="4D1EEE56">
        <w:rPr>
          <w:rFonts w:eastAsiaTheme="minorEastAsia"/>
        </w:rPr>
        <w:t xml:space="preserve">Fix a bug where </w:t>
      </w:r>
      <w:proofErr w:type="spellStart"/>
      <w:r w:rsidRPr="4D1EEE56">
        <w:rPr>
          <w:rFonts w:eastAsiaTheme="minorEastAsia"/>
        </w:rPr>
        <w:t>autodelete</w:t>
      </w:r>
      <w:proofErr w:type="spellEnd"/>
      <w:r w:rsidRPr="4D1EEE56">
        <w:rPr>
          <w:rFonts w:eastAsiaTheme="minorEastAsia"/>
        </w:rPr>
        <w:t xml:space="preserve"> would sometimes not select the newest job after deleting a job.</w:t>
      </w:r>
    </w:p>
    <w:p w:rsidR="4D1EEE56" w:rsidP="4D1EEE56" w:rsidRDefault="4D1EEE56" w14:paraId="2542A254" w14:textId="1AD6CD6E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4D1EEE56">
        <w:t>Don’t show joystick calibration after rebooting after programming peripherals on machines that have finished production, AKA have a serial number.</w:t>
      </w:r>
    </w:p>
    <w:p w:rsidR="4D1EEE56" w:rsidP="4D1EEE56" w:rsidRDefault="4D1EEE56" w14:paraId="0F2C9352" w14:textId="189BA99E">
      <w:pPr>
        <w:pStyle w:val="ListParagraph"/>
        <w:numPr>
          <w:ilvl w:val="0"/>
          <w:numId w:val="10"/>
        </w:numPr>
      </w:pPr>
      <w:r w:rsidRPr="4D1EEE56">
        <w:t>Fix bug so that all job cycles see settings changed in the jobs list on a machine.</w:t>
      </w:r>
    </w:p>
    <w:p w:rsidR="4D1EEE56" w:rsidP="4D1EEE56" w:rsidRDefault="4D1EEE56" w14:paraId="23F057B2" w14:textId="537E0CA4">
      <w:pPr>
        <w:pStyle w:val="ListParagraph"/>
        <w:numPr>
          <w:ilvl w:val="0"/>
          <w:numId w:val="10"/>
        </w:numPr>
      </w:pPr>
      <w:r w:rsidRPr="4D1EEE56">
        <w:t>Fix translations not being applied in some places.</w:t>
      </w:r>
    </w:p>
    <w:p w:rsidR="4D1EEE56" w:rsidP="4D1EEE56" w:rsidRDefault="4D1EEE56" w14:paraId="6A536AEA" w14:textId="797E32D4" w14:noSpellErr="1">
      <w:pPr>
        <w:pStyle w:val="ListParagraph"/>
        <w:numPr>
          <w:ilvl w:val="0"/>
          <w:numId w:val="10"/>
        </w:numPr>
        <w:rPr/>
      </w:pPr>
      <w:r w:rsidR="4D1EEE56">
        <w:rPr/>
        <w:t>Fix a double click issue when setting the air assist state.</w:t>
      </w:r>
    </w:p>
    <w:p w:rsidR="0E2AFAAE" w:rsidP="5042B8F8" w:rsidRDefault="0E2AFAAE" w14:paraId="73945DE3" w14:textId="14D82099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commentRangeStart w:id="1742136487"/>
      <w:commentRangeStart w:id="1274213287"/>
      <w:r w:rsidR="494B13BC">
        <w:rPr/>
        <w:t>Improve job list ordering logic.</w:t>
      </w:r>
      <w:commentRangeEnd w:id="1742136487"/>
      <w:r>
        <w:rPr>
          <w:rStyle w:val="CommentReference"/>
        </w:rPr>
        <w:commentReference w:id="1742136487"/>
      </w:r>
      <w:commentRangeEnd w:id="1274213287"/>
      <w:r>
        <w:rPr>
          <w:rStyle w:val="CommentReference"/>
        </w:rPr>
        <w:commentReference w:id="1274213287"/>
      </w:r>
    </w:p>
    <w:p w:rsidR="00E37981" w:rsidP="00E37981" w:rsidRDefault="00E37981" w14:paraId="2808970A" w14:textId="77777777">
      <w:pPr>
        <w:rPr>
          <w:b/>
          <w:bCs/>
        </w:rPr>
      </w:pPr>
      <w:r w:rsidRPr="79209715">
        <w:rPr>
          <w:b/>
          <w:bCs/>
        </w:rPr>
        <w:t>Known Issues</w:t>
      </w:r>
    </w:p>
    <w:p w:rsidR="79209715" w:rsidP="39CE5E57" w:rsidRDefault="74223507" w14:paraId="5E34E7C0" w14:textId="2F4BAD63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39CE5E57">
        <w:rPr>
          <w:rFonts w:ascii="Calibri" w:hAnsi="Calibri" w:eastAsia="Calibri" w:cs="Calibri"/>
          <w:color w:val="000000" w:themeColor="text1"/>
        </w:rPr>
        <w:t xml:space="preserve">Touch screen can freeze. </w:t>
      </w:r>
    </w:p>
    <w:p w:rsidR="79209715" w:rsidP="39CE5E57" w:rsidRDefault="74223507" w14:paraId="3F0FDE52" w14:textId="1FA29ADC">
      <w:pPr>
        <w:pStyle w:val="ListParagraph"/>
        <w:numPr>
          <w:ilvl w:val="1"/>
          <w:numId w:val="10"/>
        </w:numPr>
        <w:rPr>
          <w:rFonts w:eastAsiaTheme="minorEastAsia"/>
          <w:color w:val="000000" w:themeColor="text1"/>
        </w:rPr>
      </w:pPr>
      <w:r w:rsidRPr="39CE5E57">
        <w:rPr>
          <w:rFonts w:ascii="Calibri" w:hAnsi="Calibri" w:eastAsia="Calibri" w:cs="Calibri"/>
          <w:color w:val="000000" w:themeColor="text1"/>
        </w:rPr>
        <w:t>LED 4 and LED 8 still blink.</w:t>
      </w:r>
    </w:p>
    <w:p w:rsidR="79209715" w:rsidP="39CE5E57" w:rsidRDefault="74223507" w14:paraId="35AAF301" w14:textId="7B3FB1CD">
      <w:pPr>
        <w:pStyle w:val="ListParagraph"/>
        <w:numPr>
          <w:ilvl w:val="1"/>
          <w:numId w:val="10"/>
        </w:numPr>
        <w:rPr>
          <w:rFonts w:eastAsiaTheme="minorEastAsia"/>
          <w:color w:val="000000" w:themeColor="text1"/>
        </w:rPr>
      </w:pPr>
      <w:r w:rsidRPr="39CE5E57">
        <w:rPr>
          <w:rFonts w:ascii="Calibri" w:hAnsi="Calibri" w:eastAsia="Calibri" w:cs="Calibri"/>
          <w:color w:val="000000" w:themeColor="text1"/>
        </w:rPr>
        <w:t>Run/pause button works if job is selected otherwise “No Job Selected” message will appear.</w:t>
      </w:r>
    </w:p>
    <w:p w:rsidRPr="000B2B97" w:rsidR="001111BF" w:rsidP="000B2B97" w:rsidRDefault="00E460F5" w14:paraId="3EC2B8DE" w14:textId="2CC36377">
      <w:pPr>
        <w:rPr>
          <w:b w:val="1"/>
          <w:bCs w:val="1"/>
        </w:rPr>
      </w:pPr>
      <w:commentRangeStart w:id="3"/>
      <w:commentRangeStart w:id="387400827"/>
      <w:r w:rsidRPr="0CB650E9" w:rsidR="6D9FB5B2">
        <w:rPr>
          <w:b w:val="1"/>
          <w:bCs w:val="1"/>
        </w:rPr>
        <w:t xml:space="preserve">Epilog Confidential </w:t>
      </w:r>
      <w:r w:rsidRPr="0CB650E9" w:rsidR="26DDA508">
        <w:rPr>
          <w:b w:val="1"/>
          <w:bCs w:val="1"/>
        </w:rPr>
        <w:t>Only Fixes</w:t>
      </w:r>
      <w:r w:rsidRPr="0CB650E9" w:rsidR="06FBEE12">
        <w:rPr>
          <w:b w:val="1"/>
          <w:bCs w:val="1"/>
        </w:rPr>
        <w:t>/updates</w:t>
      </w:r>
      <w:commentRangeEnd w:id="3"/>
      <w:r>
        <w:rPr>
          <w:rStyle w:val="CommentReference"/>
        </w:rPr>
        <w:commentReference w:id="3"/>
      </w:r>
      <w:commentRangeEnd w:id="387400827"/>
      <w:r>
        <w:rPr>
          <w:rStyle w:val="CommentReference"/>
        </w:rPr>
        <w:commentReference w:id="387400827"/>
      </w:r>
    </w:p>
    <w:p w:rsidR="00F92ED8" w:rsidP="0084679D" w:rsidRDefault="1E09C907" w14:paraId="6F6FD737" w14:textId="21305585">
      <w:pPr>
        <w:pStyle w:val="ListParagraph"/>
        <w:numPr>
          <w:ilvl w:val="0"/>
          <w:numId w:val="10"/>
        </w:numPr>
      </w:pPr>
      <w:r>
        <w:t>Add time</w:t>
      </w:r>
      <w:r w:rsidR="20F53A56">
        <w:t>-</w:t>
      </w:r>
      <w:r>
        <w:t>estimator</w:t>
      </w:r>
      <w:r w:rsidR="42F2A619">
        <w:t>/simulator</w:t>
      </w:r>
      <w:r>
        <w:t xml:space="preserve"> to the build server</w:t>
      </w:r>
      <w:r w:rsidR="72D6DFAF">
        <w:t xml:space="preserve"> and add RPC </w:t>
      </w:r>
      <w:r w:rsidR="294B4982">
        <w:t>hooks</w:t>
      </w:r>
      <w:r w:rsidR="72D6DFAF">
        <w:t>.</w:t>
      </w:r>
    </w:p>
    <w:p w:rsidR="4A112E06" w:rsidP="0740F6EC" w:rsidRDefault="4A112E06" w14:paraId="5794955C" w14:textId="5489C43C">
      <w:pPr>
        <w:pStyle w:val="ListParagraph"/>
        <w:numPr>
          <w:ilvl w:val="0"/>
          <w:numId w:val="10"/>
        </w:numPr>
        <w:spacing w:after="0"/>
        <w:rPr>
          <w:rFonts w:eastAsiaTheme="minorEastAsia"/>
        </w:rPr>
      </w:pPr>
      <w:r>
        <w:t>Add build environment setup instructions to embedded-repo</w:t>
      </w:r>
      <w:r w:rsidR="460FB84A">
        <w:t>.</w:t>
      </w:r>
    </w:p>
    <w:p w:rsidR="61E4303A" w:rsidP="6EC43A98" w:rsidRDefault="61E4303A" w14:paraId="65F81D9D" w14:textId="6C8BB35A">
      <w:pPr>
        <w:pStyle w:val="ListParagraph"/>
        <w:numPr>
          <w:ilvl w:val="0"/>
          <w:numId w:val="10"/>
        </w:numPr>
      </w:pPr>
      <w:r>
        <w:t xml:space="preserve">Add </w:t>
      </w:r>
      <w:r w:rsidR="03E5D6B7">
        <w:t xml:space="preserve">new </w:t>
      </w:r>
      <w:proofErr w:type="spellStart"/>
      <w:r w:rsidR="03E5D6B7">
        <w:t>Galvo</w:t>
      </w:r>
      <w:proofErr w:type="spellEnd"/>
      <w:r w:rsidR="03E5D6B7">
        <w:t xml:space="preserve"> to </w:t>
      </w:r>
      <w:r w:rsidR="46CDE163">
        <w:t>build system and deploy script</w:t>
      </w:r>
      <w:r w:rsidR="2A17C851">
        <w:t>.</w:t>
      </w:r>
    </w:p>
    <w:p w:rsidR="46CDE163" w:rsidP="0740F6EC" w:rsidRDefault="46CDE163" w14:paraId="0415517D" w14:textId="0C47B1E0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t xml:space="preserve">Start work on new </w:t>
      </w:r>
      <w:proofErr w:type="spellStart"/>
      <w:r>
        <w:t>Galvo</w:t>
      </w:r>
      <w:proofErr w:type="spellEnd"/>
      <w:r>
        <w:t>; raster FIFO replacement, add to test bench, laser_delays config item</w:t>
      </w:r>
      <w:r w:rsidR="2A17C851">
        <w:t>.</w:t>
      </w:r>
    </w:p>
    <w:p w:rsidR="47E21662" w:rsidP="6EC43A98" w:rsidRDefault="47E21662" w14:paraId="2A12CE86" w14:textId="1A33A6DB">
      <w:pPr>
        <w:pStyle w:val="ListParagraph"/>
        <w:numPr>
          <w:ilvl w:val="0"/>
          <w:numId w:val="10"/>
        </w:numPr>
      </w:pPr>
      <w:r>
        <w:t>Add more metadata to camera streams.</w:t>
      </w:r>
    </w:p>
    <w:p w:rsidR="6FE92E26" w:rsidP="6EC43A98" w:rsidRDefault="6FE92E26" w14:paraId="22CAE584" w14:textId="43140682">
      <w:pPr>
        <w:pStyle w:val="ListParagraph"/>
        <w:numPr>
          <w:ilvl w:val="0"/>
          <w:numId w:val="10"/>
        </w:numPr>
      </w:pPr>
      <w:r>
        <w:t>Integrate time</w:t>
      </w:r>
      <w:r w:rsidR="244F8D54">
        <w:t>-</w:t>
      </w:r>
      <w:r>
        <w:t>estimator/simulator with software suite.</w:t>
      </w:r>
    </w:p>
    <w:p w:rsidR="71BDB38A" w:rsidP="6EC43A98" w:rsidRDefault="71BDB38A" w14:paraId="76B950F8" w14:textId="35CBE249">
      <w:pPr>
        <w:pStyle w:val="ListParagraph"/>
        <w:numPr>
          <w:ilvl w:val="0"/>
          <w:numId w:val="10"/>
        </w:numPr>
      </w:pPr>
      <w:r>
        <w:t>Tune time-estimator/</w:t>
      </w:r>
      <w:r w:rsidR="469A765C">
        <w:t>simulator for performance</w:t>
      </w:r>
      <w:r w:rsidR="0D65A307">
        <w:t>, stability,</w:t>
      </w:r>
      <w:r w:rsidR="469A765C">
        <w:t xml:space="preserve"> and accuracy.</w:t>
      </w:r>
    </w:p>
    <w:p w:rsidR="6A2CE6EA" w:rsidP="6EC43A98" w:rsidRDefault="6A2CE6EA" w14:paraId="304D97E3" w14:textId="3C9A98DB">
      <w:pPr>
        <w:pStyle w:val="ListParagraph"/>
        <w:numPr>
          <w:ilvl w:val="0"/>
          <w:numId w:val="10"/>
        </w:numPr>
      </w:pPr>
      <w:r>
        <w:t>Add machine_name config item.</w:t>
      </w:r>
    </w:p>
    <w:p w:rsidR="58FF378A" w:rsidP="6EC43A98" w:rsidRDefault="58FF378A" w14:paraId="7F0FA1C4" w14:textId="5139A543">
      <w:pPr>
        <w:pStyle w:val="ListParagraph"/>
        <w:numPr>
          <w:ilvl w:val="0"/>
          <w:numId w:val="10"/>
        </w:numPr>
      </w:pPr>
      <w:r>
        <w:t xml:space="preserve">Refactor and improve log uploading for </w:t>
      </w:r>
      <w:r w:rsidR="296D0BA0">
        <w:t>use</w:t>
      </w:r>
      <w:r>
        <w:t xml:space="preserve"> across products.</w:t>
      </w:r>
    </w:p>
    <w:p w:rsidR="2CB2E527" w:rsidP="6EC43A98" w:rsidRDefault="2CB2E527" w14:paraId="6E629A74" w14:textId="4BF05E7A">
      <w:pPr>
        <w:pStyle w:val="ListParagraph"/>
        <w:numPr>
          <w:ilvl w:val="0"/>
          <w:numId w:val="10"/>
        </w:numPr>
      </w:pPr>
      <w:r>
        <w:t xml:space="preserve">Add beginnings of auto-detect via </w:t>
      </w:r>
      <w:proofErr w:type="spellStart"/>
      <w:r>
        <w:t>mdns</w:t>
      </w:r>
      <w:proofErr w:type="spellEnd"/>
      <w:r>
        <w:t xml:space="preserve"> broadcasts.</w:t>
      </w:r>
    </w:p>
    <w:p w:rsidR="157D627A" w:rsidP="628653CB" w:rsidRDefault="157D627A" w14:paraId="7F72A4E5" w14:textId="6CBD98D8">
      <w:pPr>
        <w:pStyle w:val="ListParagraph"/>
        <w:numPr>
          <w:ilvl w:val="0"/>
          <w:numId w:val="10"/>
        </w:numPr>
      </w:pPr>
      <w:r>
        <w:t>Fix synchronous RPC messages to fail elegantly if we’re already blocked on one.</w:t>
      </w:r>
    </w:p>
    <w:p w:rsidR="5BAB5A10" w:rsidP="628653CB" w:rsidRDefault="5BAB5A10" w14:paraId="2F4EC3EE" w14:textId="6EF63487">
      <w:pPr>
        <w:pStyle w:val="ListParagraph"/>
        <w:numPr>
          <w:ilvl w:val="0"/>
          <w:numId w:val="10"/>
        </w:numPr>
      </w:pPr>
      <w:r>
        <w:t>Refactor config_append script for updates with better file checking and removing unnecessary machine types.</w:t>
      </w:r>
    </w:p>
    <w:p w:rsidR="3EDCCAAA" w:rsidP="45642A0D" w:rsidRDefault="3EDCCAAA" w14:paraId="6667AD89" w14:textId="4C358DE7">
      <w:pPr>
        <w:pStyle w:val="ListParagraph"/>
        <w:numPr>
          <w:ilvl w:val="0"/>
          <w:numId w:val="10"/>
        </w:numPr>
      </w:pPr>
      <w:r>
        <w:t xml:space="preserve">Mouse cursor </w:t>
      </w:r>
      <w:r w:rsidR="25188853">
        <w:t xml:space="preserve">is </w:t>
      </w:r>
      <w:r>
        <w:t>now visible after the first machine reboot until shipping mode runs.</w:t>
      </w:r>
    </w:p>
    <w:p w:rsidR="5426C6FD" w:rsidP="45642A0D" w:rsidRDefault="5426C6FD" w14:paraId="4B3000CD" w14:textId="01C4C45A">
      <w:pPr>
        <w:pStyle w:val="ListParagraph"/>
        <w:numPr>
          <w:ilvl w:val="0"/>
          <w:numId w:val="10"/>
        </w:numPr>
      </w:pPr>
      <w:r>
        <w:t xml:space="preserve">Disable USB </w:t>
      </w:r>
      <w:proofErr w:type="spellStart"/>
      <w:r>
        <w:t>autosuspend</w:t>
      </w:r>
      <w:proofErr w:type="spellEnd"/>
      <w:r>
        <w:t xml:space="preserve"> by default for all devices.</w:t>
      </w:r>
      <w:r w:rsidR="29900805">
        <w:t xml:space="preserve"> </w:t>
      </w:r>
    </w:p>
    <w:p w:rsidR="29900805" w:rsidP="45642A0D" w:rsidRDefault="29900805" w14:paraId="6E327D2B" w14:textId="44E583FF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t>Add configurations and logic for new machine class, Epilog Makers.</w:t>
      </w:r>
    </w:p>
    <w:p w:rsidR="4A0F032C" w:rsidP="6A8E7017" w:rsidRDefault="4A0F032C" w14:paraId="6520C6A0" w14:textId="3CE3FA83">
      <w:pPr>
        <w:pStyle w:val="ListParagraph"/>
        <w:numPr>
          <w:ilvl w:val="0"/>
          <w:numId w:val="10"/>
        </w:numPr>
      </w:pPr>
      <w:r>
        <w:t>Add catches for trace errors.</w:t>
      </w:r>
    </w:p>
    <w:p w:rsidR="4B12F474" w:rsidP="6A8E7017" w:rsidRDefault="4B12F474" w14:paraId="6D85BCFC" w14:textId="6C103AAE">
      <w:pPr>
        <w:pStyle w:val="ListParagraph"/>
        <w:numPr>
          <w:ilvl w:val="0"/>
          <w:numId w:val="10"/>
        </w:numPr>
      </w:pPr>
      <w:r>
        <w:t>Adjust timing during camera resets to limit camera issues.</w:t>
      </w:r>
    </w:p>
    <w:p w:rsidR="391530B9" w:rsidP="6A8E7017" w:rsidRDefault="391530B9" w14:paraId="4E1A9BFE" w14:textId="045FC541">
      <w:pPr>
        <w:pStyle w:val="ListParagraph"/>
        <w:numPr>
          <w:ilvl w:val="0"/>
          <w:numId w:val="10"/>
        </w:numPr>
      </w:pPr>
      <w:r>
        <w:t>Add a c</w:t>
      </w:r>
      <w:r w:rsidR="60D9724D">
        <w:t xml:space="preserve">atch </w:t>
      </w:r>
      <w:r w:rsidR="2EA8C7C7">
        <w:t xml:space="preserve">for </w:t>
      </w:r>
      <w:r w:rsidR="60D9724D">
        <w:t xml:space="preserve">failures </w:t>
      </w:r>
      <w:r w:rsidR="39AF024B">
        <w:t>connecting</w:t>
      </w:r>
      <w:r w:rsidR="60D9724D">
        <w:t xml:space="preserve"> to RPC internally in </w:t>
      </w:r>
      <w:proofErr w:type="spellStart"/>
      <w:r w:rsidR="60D9724D">
        <w:t>Fusionproui</w:t>
      </w:r>
      <w:proofErr w:type="spellEnd"/>
      <w:r w:rsidR="60D9724D">
        <w:t>.</w:t>
      </w:r>
    </w:p>
    <w:p w:rsidR="3B00DFFB" w:rsidP="6A8E7017" w:rsidRDefault="3B00DFFB" w14:paraId="1DF634D3" w14:textId="3897A739">
      <w:pPr>
        <w:pStyle w:val="ListParagraph"/>
        <w:numPr>
          <w:ilvl w:val="0"/>
          <w:numId w:val="10"/>
        </w:numPr>
      </w:pPr>
      <w:r>
        <w:t>Fix referencing invalid settings models.</w:t>
      </w:r>
    </w:p>
    <w:p w:rsidR="46CCD8DD" w:rsidP="6A8E7017" w:rsidRDefault="46CCD8DD" w14:paraId="47846F50" w14:textId="14623D4C">
      <w:pPr>
        <w:pStyle w:val="ListParagraph"/>
        <w:numPr>
          <w:ilvl w:val="0"/>
          <w:numId w:val="10"/>
        </w:numPr>
      </w:pPr>
      <w:r>
        <w:t>Fix referencing invalid job file models which were causing rare UI crashes.</w:t>
      </w:r>
    </w:p>
    <w:p w:rsidR="46CCD8DD" w:rsidP="6A8E7017" w:rsidRDefault="46CCD8DD" w14:paraId="25E20D83" w14:textId="226B06BD">
      <w:pPr>
        <w:pStyle w:val="ListParagraph"/>
        <w:numPr>
          <w:ilvl w:val="0"/>
          <w:numId w:val="10"/>
        </w:numPr>
      </w:pPr>
      <w:r>
        <w:t>Fix memory leaks on hall-sensor-monitor.</w:t>
      </w:r>
    </w:p>
    <w:p w:rsidR="46CCD8DD" w:rsidP="6A8E7017" w:rsidRDefault="46CCD8DD" w14:paraId="55490755" w14:textId="4689E090">
      <w:pPr>
        <w:pStyle w:val="ListParagraph"/>
        <w:numPr>
          <w:ilvl w:val="0"/>
          <w:numId w:val="10"/>
        </w:numPr>
      </w:pPr>
      <w:r>
        <w:t>Add more logging to camera calibration.</w:t>
      </w:r>
    </w:p>
    <w:p w:rsidR="7ED09BA2" w:rsidP="6A8E7017" w:rsidRDefault="7ED09BA2" w14:paraId="49094C27" w14:textId="4166BBE2">
      <w:pPr>
        <w:pStyle w:val="ListParagraph"/>
        <w:numPr>
          <w:ilvl w:val="0"/>
          <w:numId w:val="10"/>
        </w:numPr>
      </w:pPr>
      <w:r>
        <w:t xml:space="preserve">Add explicit timeout to all network manager </w:t>
      </w:r>
      <w:proofErr w:type="spellStart"/>
      <w:r>
        <w:t>dbus</w:t>
      </w:r>
      <w:proofErr w:type="spellEnd"/>
      <w:r>
        <w:t xml:space="preserve"> calls.</w:t>
      </w:r>
    </w:p>
    <w:p w:rsidR="571DCB9C" w:rsidP="6CE8511A" w:rsidRDefault="571DCB9C" w14:paraId="441C5EA6" w14:textId="3BC0CAD0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t>Add License page to document licenses of software used.</w:t>
      </w:r>
    </w:p>
    <w:p w:rsidR="47F0861A" w:rsidP="4D1EEE56" w:rsidRDefault="47F0861A" w14:paraId="0C5FE685" w14:textId="0BCF2084">
      <w:pPr>
        <w:pStyle w:val="ListParagraph"/>
        <w:numPr>
          <w:ilvl w:val="0"/>
          <w:numId w:val="10"/>
        </w:numPr>
      </w:pPr>
      <w:r>
        <w:t>Add support</w:t>
      </w:r>
      <w:r w:rsidR="38EEAF7B">
        <w:t xml:space="preserve"> for new fiber laser type, JPT.</w:t>
      </w:r>
    </w:p>
    <w:p w:rsidR="4D1EEE56" w:rsidP="4D1EEE56" w:rsidRDefault="4D1EEE56" w14:paraId="10243C70" w14:textId="0A7E06D9">
      <w:pPr>
        <w:pStyle w:val="ListParagraph"/>
        <w:numPr>
          <w:ilvl w:val="0"/>
          <w:numId w:val="10"/>
        </w:numPr>
      </w:pPr>
      <w:r w:rsidRPr="4D1EEE56">
        <w:t>Fix fiber laser sometimes briefly receiving the tickle signal.</w:t>
      </w:r>
    </w:p>
    <w:p w:rsidR="4D1EEE56" w:rsidP="4D1EEE56" w:rsidRDefault="4D1EEE56" w14:paraId="37B12BCA" w14:textId="64BBE3B5">
      <w:pPr>
        <w:pStyle w:val="ListParagraph"/>
        <w:numPr>
          <w:ilvl w:val="0"/>
          <w:numId w:val="10"/>
        </w:numPr>
      </w:pPr>
      <w:r w:rsidRPr="4D1EEE56">
        <w:t>Fix showing job running dialog during tracing.</w:t>
      </w:r>
    </w:p>
    <w:p w:rsidR="4D1EEE56" w:rsidP="4D1EEE56" w:rsidRDefault="4D1EEE56" w14:paraId="3AFC467C" w14:textId="4F88CFBB">
      <w:pPr>
        <w:pStyle w:val="ListParagraph"/>
        <w:numPr>
          <w:ilvl w:val="0"/>
          <w:numId w:val="10"/>
        </w:numPr>
      </w:pPr>
      <w:r w:rsidRPr="4D1EEE56">
        <w:t>Remove MDNS calls from the simulator.</w:t>
      </w:r>
    </w:p>
    <w:p w:rsidR="4D1EEE56" w:rsidP="4D1EEE56" w:rsidRDefault="4D1EEE56" w14:paraId="74734608" w14:textId="3DBE0047">
      <w:pPr>
        <w:pStyle w:val="ListParagraph"/>
        <w:numPr>
          <w:ilvl w:val="0"/>
          <w:numId w:val="10"/>
        </w:numPr>
      </w:pPr>
      <w:r w:rsidRPr="4D1EEE56">
        <w:t>Add high DPI flag for simulator.</w:t>
      </w:r>
    </w:p>
    <w:p w:rsidR="4D1EEE56" w:rsidP="4D1EEE56" w:rsidRDefault="4D1EEE56" w14:paraId="291E2E18" w14:textId="1A9AEDA3">
      <w:pPr>
        <w:pStyle w:val="ListParagraph"/>
        <w:numPr>
          <w:ilvl w:val="0"/>
          <w:numId w:val="10"/>
        </w:numPr>
      </w:pPr>
      <w:r w:rsidRPr="4D1EEE56">
        <w:t>General simulator build fixes and improvements.</w:t>
      </w:r>
    </w:p>
    <w:p w:rsidR="4D1EEE56" w:rsidP="4D1EEE56" w:rsidRDefault="4D1EEE56" w14:paraId="4E720409" w14:textId="4ABFAB9F">
      <w:pPr>
        <w:pStyle w:val="ListParagraph"/>
        <w:numPr>
          <w:ilvl w:val="0"/>
          <w:numId w:val="10"/>
        </w:numPr>
      </w:pPr>
      <w:r w:rsidRPr="4D1EEE56">
        <w:t>Fix stack overflow caused by air assist delays.</w:t>
      </w:r>
    </w:p>
    <w:p w:rsidR="4D1EEE56" w:rsidP="4D1EEE56" w:rsidRDefault="4D1EEE56" w14:paraId="5CF128B1" w14:textId="70A74D8A">
      <w:pPr>
        <w:pStyle w:val="ListParagraph"/>
        <w:numPr>
          <w:ilvl w:val="0"/>
          <w:numId w:val="10"/>
        </w:numPr>
      </w:pPr>
      <w:r w:rsidRPr="4D1EEE56">
        <w:t xml:space="preserve">Catch parked state in </w:t>
      </w:r>
      <w:proofErr w:type="spellStart"/>
      <w:r w:rsidRPr="4D1EEE56">
        <w:t>booter</w:t>
      </w:r>
      <w:proofErr w:type="spellEnd"/>
      <w:r w:rsidRPr="4D1EEE56">
        <w:t>.</w:t>
      </w:r>
    </w:p>
    <w:p w:rsidR="4D1EEE56" w:rsidP="4D1EEE56" w:rsidRDefault="4D1EEE56" w14:paraId="4500893E" w14:textId="13F87EF7">
      <w:pPr>
        <w:pStyle w:val="ListParagraph"/>
        <w:numPr>
          <w:ilvl w:val="0"/>
          <w:numId w:val="10"/>
        </w:numPr>
      </w:pPr>
      <w:r w:rsidRPr="4D1EEE56">
        <w:t>Add system_booted RPC to assist with data flow control.</w:t>
      </w:r>
    </w:p>
    <w:p w:rsidR="4D1EEE56" w:rsidP="4D1EEE56" w:rsidRDefault="4D1EEE56" w14:paraId="5F1FA56B" w14:textId="05CB0F28">
      <w:pPr>
        <w:pStyle w:val="ListParagraph"/>
        <w:numPr>
          <w:ilvl w:val="0"/>
          <w:numId w:val="10"/>
        </w:numPr>
      </w:pPr>
      <w:r w:rsidRPr="4D1EEE56">
        <w:t>Improve nucleus state machine synchronization with proper motion flush.</w:t>
      </w:r>
    </w:p>
    <w:p w:rsidR="4D1EEE56" w:rsidP="4D1EEE56" w:rsidRDefault="4D1EEE56" w14:paraId="5BF6ACC2" w14:textId="2757B2BE">
      <w:pPr>
        <w:pStyle w:val="ListParagraph"/>
        <w:numPr>
          <w:ilvl w:val="0"/>
          <w:numId w:val="10"/>
        </w:numPr>
      </w:pPr>
      <w:r w:rsidRPr="4D1EEE56">
        <w:t>Specify carriage camera calibration circles diameter in inches to accommodate different lenses and cameras.</w:t>
      </w:r>
    </w:p>
    <w:p w:rsidR="4D1EEE56" w:rsidP="4D1EEE56" w:rsidRDefault="4D1EEE56" w14:paraId="3A9C3D67" w14:textId="49934342">
      <w:pPr>
        <w:pStyle w:val="ListParagraph"/>
        <w:numPr>
          <w:ilvl w:val="0"/>
          <w:numId w:val="10"/>
        </w:numPr>
      </w:pPr>
      <w:r w:rsidRPr="4D1EEE56">
        <w:t>Fix safety mode idle pipeline issue.</w:t>
      </w:r>
    </w:p>
    <w:p w:rsidR="4D1EEE56" w:rsidP="4D1EEE56" w:rsidRDefault="4D1EEE56" w14:paraId="2854B076" w14:textId="3B6C3C3B">
      <w:pPr>
        <w:pStyle w:val="ListParagraph"/>
        <w:numPr>
          <w:ilvl w:val="0"/>
          <w:numId w:val="10"/>
        </w:numPr>
      </w:pPr>
      <w:r w:rsidRPr="4D1EEE56">
        <w:t>Sign time estimator builds.</w:t>
      </w:r>
    </w:p>
    <w:p w:rsidR="4D1EEE56" w:rsidP="4D1EEE56" w:rsidRDefault="4D1EEE56" w14:paraId="3FB28C8A" w14:textId="717CD499">
      <w:pPr>
        <w:pStyle w:val="ListParagraph"/>
        <w:numPr>
          <w:ilvl w:val="0"/>
          <w:numId w:val="10"/>
        </w:numPr>
      </w:pPr>
      <w:r w:rsidRPr="4D1EEE56">
        <w:t>To prevent garbage in MDNS broadcast, only read first line of machine serial number.</w:t>
      </w:r>
    </w:p>
    <w:p w:rsidR="4D1EEE56" w:rsidP="4D1EEE56" w:rsidRDefault="4D1EEE56" w14:paraId="16E342C7" w14:textId="2A9F627C">
      <w:pPr>
        <w:pStyle w:val="ListParagraph"/>
        <w:numPr>
          <w:ilvl w:val="0"/>
          <w:numId w:val="10"/>
        </w:numPr>
      </w:pPr>
      <w:r w:rsidRPr="4D1EEE56">
        <w:t>Fix incorrectly disabled power supply diagnostics label for Pro48s.</w:t>
      </w:r>
    </w:p>
    <w:p w:rsidR="4D1EEE56" w:rsidP="4D1EEE56" w:rsidRDefault="4D1EEE56" w14:paraId="52D8AE4F" w14:textId="353AC8BA">
      <w:pPr>
        <w:pStyle w:val="ListParagraph"/>
        <w:numPr>
          <w:ilvl w:val="0"/>
          <w:numId w:val="10"/>
        </w:numPr>
      </w:pPr>
      <w:r w:rsidRPr="4D1EEE56">
        <w:t>Fix unit conversion on the jog page.</w:t>
      </w:r>
    </w:p>
    <w:p w:rsidR="4D1EEE56" w:rsidP="4D1EEE56" w:rsidRDefault="4D1EEE56" w14:paraId="56DCFEAC" w14:textId="4556E34E">
      <w:pPr>
        <w:pStyle w:val="ListParagraph"/>
        <w:numPr>
          <w:ilvl w:val="0"/>
          <w:numId w:val="10"/>
        </w:numPr>
      </w:pPr>
      <w:r w:rsidRPr="4D1EEE56">
        <w:t>Fix limiting bezier control points that are off the page.</w:t>
      </w:r>
    </w:p>
    <w:p w:rsidR="4D1EEE56" w:rsidP="4D1EEE56" w:rsidRDefault="4D1EEE56" w14:paraId="21A36FEA" w14:textId="4D808E5E">
      <w:pPr>
        <w:pStyle w:val="ListParagraph"/>
        <w:numPr>
          <w:ilvl w:val="0"/>
          <w:numId w:val="10"/>
        </w:numPr>
      </w:pPr>
      <w:r w:rsidRPr="4D1EEE56">
        <w:t>Pre-share rotary job diameter as a fallback when user entered diameter isn’t valid.</w:t>
      </w:r>
    </w:p>
    <w:p w:rsidR="4D1EEE56" w:rsidP="4D1EEE56" w:rsidRDefault="4D1EEE56" w14:paraId="23B2A189" w14:textId="03176B9E">
      <w:pPr>
        <w:pStyle w:val="ListParagraph"/>
        <w:numPr>
          <w:ilvl w:val="0"/>
          <w:numId w:val="10"/>
        </w:numPr>
      </w:pPr>
      <w:r w:rsidRPr="4D1EEE56">
        <w:t>Only call sync system call on Linux builds.</w:t>
      </w:r>
    </w:p>
    <w:p w:rsidR="4D1EEE56" w:rsidP="4D1EEE56" w:rsidRDefault="4D1EEE56" w14:paraId="01FC629D" w14:textId="2D6994EA">
      <w:pPr>
        <w:pStyle w:val="ListParagraph"/>
        <w:numPr>
          <w:ilvl w:val="0"/>
          <w:numId w:val="10"/>
        </w:numPr>
      </w:pPr>
      <w:r w:rsidRPr="4D1EEE56">
        <w:t>Fix fan speed control in diagnostics menu.</w:t>
      </w:r>
    </w:p>
    <w:p w:rsidR="4D1EEE56" w:rsidP="4D1EEE56" w:rsidRDefault="4D1EEE56" w14:paraId="54CC5ECC" w14:textId="0AEA422C">
      <w:pPr>
        <w:pStyle w:val="ListParagraph"/>
        <w:numPr>
          <w:ilvl w:val="0"/>
          <w:numId w:val="10"/>
        </w:numPr>
      </w:pPr>
      <w:r w:rsidRPr="4D1EEE56">
        <w:t>Fix machine focus idle state on dual source 16k machines.</w:t>
      </w:r>
    </w:p>
    <w:p w:rsidR="4D1EEE56" w:rsidP="4D1EEE56" w:rsidRDefault="4D1EEE56" w14:paraId="332D602C" w14:textId="1E2B1746">
      <w:pPr>
        <w:pStyle w:val="ListParagraph"/>
        <w:numPr>
          <w:ilvl w:val="0"/>
          <w:numId w:val="10"/>
        </w:numPr>
      </w:pPr>
      <w:r w:rsidRPr="4D1EEE56">
        <w:t xml:space="preserve">Send </w:t>
      </w:r>
      <w:proofErr w:type="spellStart"/>
      <w:r w:rsidRPr="4D1EEE56">
        <w:t>rpc</w:t>
      </w:r>
      <w:proofErr w:type="spellEnd"/>
      <w:r w:rsidRPr="4D1EEE56">
        <w:t xml:space="preserve"> notification with config map on any change like we used to.</w:t>
      </w:r>
    </w:p>
    <w:p w:rsidR="4D1EEE56" w:rsidP="4D1EEE56" w:rsidRDefault="4D1EEE56" w14:paraId="580EB303" w14:textId="191893D3">
      <w:pPr>
        <w:pStyle w:val="ListParagraph"/>
        <w:numPr>
          <w:ilvl w:val="0"/>
          <w:numId w:val="10"/>
        </w:numPr>
      </w:pPr>
      <w:r w:rsidRPr="4D1EEE56">
        <w:t>Fix rotary update process when started before the machine finishes configuring on boot.</w:t>
      </w:r>
    </w:p>
    <w:p w:rsidR="4D1EEE56" w:rsidP="4D1EEE56" w:rsidRDefault="4D1EEE56" w14:paraId="48E862FA" w14:textId="6F8C03FC">
      <w:pPr>
        <w:pStyle w:val="ListParagraph"/>
        <w:numPr>
          <w:ilvl w:val="0"/>
          <w:numId w:val="10"/>
        </w:numPr>
      </w:pPr>
      <w:r w:rsidRPr="4D1EEE56">
        <w:t>Compute table resolution in the camera_system instead of using depreciated value from machine_config.</w:t>
      </w:r>
    </w:p>
    <w:p w:rsidR="4D1EEE56" w:rsidP="4D1EEE56" w:rsidRDefault="4D1EEE56" w14:paraId="09B440C2" w14:textId="0A33CFC0">
      <w:pPr>
        <w:pStyle w:val="ListParagraph"/>
        <w:numPr>
          <w:ilvl w:val="0"/>
          <w:numId w:val="10"/>
        </w:numPr>
      </w:pPr>
      <w:r w:rsidRPr="4D1EEE56">
        <w:t xml:space="preserve">Fix issues in how we call job-indexer from the </w:t>
      </w:r>
      <w:proofErr w:type="spellStart"/>
      <w:r w:rsidRPr="4D1EEE56">
        <w:t>Fusionproui</w:t>
      </w:r>
      <w:proofErr w:type="spellEnd"/>
      <w:r w:rsidRPr="4D1EEE56">
        <w:t>.</w:t>
      </w:r>
    </w:p>
    <w:p w:rsidR="4D1EEE56" w:rsidP="4D1EEE56" w:rsidRDefault="4D1EEE56" w14:paraId="1E2C343F" w14:textId="54666936">
      <w:pPr>
        <w:pStyle w:val="ListParagraph"/>
        <w:numPr>
          <w:ilvl w:val="0"/>
          <w:numId w:val="10"/>
        </w:numPr>
      </w:pPr>
      <w:r w:rsidRPr="4D1EEE56">
        <w:t>Discard duplicate Goto points in queue.</w:t>
      </w:r>
    </w:p>
    <w:p w:rsidR="4D1EEE56" w:rsidP="4D1EEE56" w:rsidRDefault="4D1EEE56" w14:paraId="7A108FB0" w14:textId="0BFB1EAB">
      <w:pPr>
        <w:pStyle w:val="ListParagraph"/>
        <w:numPr>
          <w:ilvl w:val="0"/>
          <w:numId w:val="10"/>
        </w:numPr>
      </w:pPr>
      <w:r w:rsidRPr="4D1EEE56">
        <w:t xml:space="preserve">Fix simulator build by defining </w:t>
      </w:r>
      <w:proofErr w:type="spellStart"/>
      <w:r w:rsidRPr="4D1EEE56">
        <w:t>NOMINMAX</w:t>
      </w:r>
      <w:proofErr w:type="spellEnd"/>
      <w:r w:rsidRPr="4D1EEE56">
        <w:t>.</w:t>
      </w:r>
    </w:p>
    <w:p w:rsidR="4D1EEE56" w:rsidP="4D1EEE56" w:rsidRDefault="4D1EEE56" w14:paraId="76BA3C24" w14:textId="13E49D66">
      <w:pPr>
        <w:pStyle w:val="ListParagraph"/>
        <w:numPr>
          <w:ilvl w:val="0"/>
          <w:numId w:val="10"/>
        </w:numPr>
      </w:pPr>
      <w:r w:rsidRPr="4D1EEE56">
        <w:t>Fix camera system build by moving FBS_INCLUDE_PATH to top level executable.</w:t>
      </w:r>
    </w:p>
    <w:p w:rsidR="4D1EEE56" w:rsidP="4D1EEE56" w:rsidRDefault="4D1EEE56" w14:paraId="1F7AA18A" w14:textId="121F8C5F">
      <w:pPr>
        <w:pStyle w:val="ListParagraph"/>
        <w:numPr>
          <w:ilvl w:val="0"/>
          <w:numId w:val="10"/>
        </w:numPr>
      </w:pPr>
      <w:r w:rsidRPr="4D1EEE56">
        <w:t xml:space="preserve">Remove depreciated plunger </w:t>
      </w:r>
      <w:proofErr w:type="spellStart"/>
      <w:r w:rsidRPr="4D1EEE56">
        <w:t>x,y</w:t>
      </w:r>
      <w:proofErr w:type="spellEnd"/>
      <w:r w:rsidRPr="4D1EEE56">
        <w:t xml:space="preserve"> offset from settings tree.</w:t>
      </w:r>
    </w:p>
    <w:p w:rsidR="4D1EEE56" w:rsidP="4D1EEE56" w:rsidRDefault="4D1EEE56" w14:paraId="12A1D869" w14:textId="72BA89C3">
      <w:pPr>
        <w:pStyle w:val="ListParagraph"/>
        <w:numPr>
          <w:ilvl w:val="0"/>
          <w:numId w:val="10"/>
        </w:numPr>
      </w:pPr>
      <w:r w:rsidRPr="4D1EEE56">
        <w:t>Add more test dialogs to the simulator.</w:t>
      </w:r>
    </w:p>
    <w:p w:rsidR="4D1EEE56" w:rsidP="4D1EEE56" w:rsidRDefault="4D1EEE56" w14:paraId="68CF0B80" w14:textId="08384CD4">
      <w:pPr>
        <w:pStyle w:val="ListParagraph"/>
        <w:numPr>
          <w:ilvl w:val="0"/>
          <w:numId w:val="10"/>
        </w:numPr>
      </w:pPr>
      <w:r w:rsidRPr="4D1EEE56">
        <w:t>Create an update-y-bed-margin utility and call it during updates to zero out front-y-bed-margins.</w:t>
      </w:r>
    </w:p>
    <w:p w:rsidR="4D1EEE56" w:rsidP="4D1EEE56" w:rsidRDefault="4D1EEE56" w14:paraId="1D4BC26B" w14:textId="5F500C5F">
      <w:pPr>
        <w:pStyle w:val="ListParagraph"/>
        <w:numPr>
          <w:ilvl w:val="0"/>
          <w:numId w:val="10"/>
        </w:numPr>
      </w:pPr>
      <w:r w:rsidRPr="4D1EEE56">
        <w:t>Fix order of operations error during boot messing up fresh SD boot processes.</w:t>
      </w:r>
    </w:p>
    <w:p w:rsidR="4D1EEE56" w:rsidP="4D1EEE56" w:rsidRDefault="4D1EEE56" w14:paraId="21A9E4B5" w14:textId="164523A5">
      <w:pPr>
        <w:pStyle w:val="ListParagraph"/>
        <w:numPr>
          <w:ilvl w:val="0"/>
          <w:numId w:val="10"/>
        </w:numPr>
      </w:pPr>
      <w:r w:rsidRPr="4D1EEE56">
        <w:t xml:space="preserve">Fix zero power raster still </w:t>
      </w:r>
      <w:proofErr w:type="spellStart"/>
      <w:r w:rsidRPr="4D1EEE56">
        <w:t>lasing</w:t>
      </w:r>
      <w:proofErr w:type="spellEnd"/>
      <w:r w:rsidRPr="4D1EEE56">
        <w:t>.</w:t>
      </w:r>
    </w:p>
    <w:p w:rsidR="4D1EEE56" w:rsidP="4D1EEE56" w:rsidRDefault="4D1EEE56" w14:paraId="5FA0B589" w14:textId="29A9F72C">
      <w:pPr>
        <w:pStyle w:val="ListParagraph"/>
        <w:numPr>
          <w:ilvl w:val="0"/>
          <w:numId w:val="10"/>
        </w:numPr>
      </w:pPr>
      <w:r w:rsidRPr="4D1EEE56">
        <w:t>Fix JSON formatting.</w:t>
      </w:r>
    </w:p>
    <w:p w:rsidR="4D1EEE56" w:rsidP="4D1EEE56" w:rsidRDefault="4D1EEE56" w14:paraId="1A22008E" w14:textId="10D0B40E">
      <w:pPr>
        <w:pStyle w:val="ListParagraph"/>
        <w:numPr>
          <w:ilvl w:val="0"/>
          <w:numId w:val="10"/>
        </w:numPr>
      </w:pPr>
      <w:r w:rsidRPr="4D1EEE56">
        <w:t>Add missing machines to time-estimator/simulator.</w:t>
      </w:r>
    </w:p>
    <w:p w:rsidR="4D1EEE56" w:rsidP="4D1EEE56" w:rsidRDefault="4D1EEE56" w14:paraId="299E83C2" w14:textId="4C14ECDE">
      <w:pPr>
        <w:pStyle w:val="ListParagraph"/>
        <w:numPr>
          <w:ilvl w:val="0"/>
          <w:numId w:val="10"/>
        </w:numPr>
      </w:pPr>
      <w:r w:rsidRPr="4D1EEE56">
        <w:t>Fix the expanded settings tree hiding buttons.</w:t>
      </w:r>
    </w:p>
    <w:p w:rsidR="4D1EEE56" w:rsidP="4D1EEE56" w:rsidRDefault="4D1EEE56" w14:paraId="270E74C4" w14:textId="51EA06F7">
      <w:pPr>
        <w:pStyle w:val="ListParagraph"/>
        <w:numPr>
          <w:ilvl w:val="0"/>
          <w:numId w:val="10"/>
        </w:numPr>
      </w:pPr>
      <w:r w:rsidRPr="4D1EEE56">
        <w:t xml:space="preserve">Fix </w:t>
      </w:r>
      <w:proofErr w:type="spellStart"/>
      <w:r w:rsidRPr="4D1EEE56">
        <w:t>machine-rpc</w:t>
      </w:r>
      <w:proofErr w:type="spellEnd"/>
      <w:r w:rsidRPr="4D1EEE56">
        <w:t xml:space="preserve"> compile error from missing default_config locations.</w:t>
      </w:r>
    </w:p>
    <w:p w:rsidR="4D1EEE56" w:rsidP="4D1EEE56" w:rsidRDefault="4D1EEE56" w14:paraId="13150A81" w14:textId="2B32ADD6">
      <w:pPr>
        <w:pStyle w:val="ListParagraph"/>
        <w:numPr>
          <w:ilvl w:val="0"/>
          <w:numId w:val="10"/>
        </w:numPr>
      </w:pPr>
      <w:r w:rsidRPr="4D1EEE56">
        <w:t>Disable new time estimator.</w:t>
      </w:r>
    </w:p>
    <w:p w:rsidR="4D1EEE56" w:rsidP="4D1EEE56" w:rsidRDefault="4D1EEE56" w14:paraId="55C243C2" w14:textId="5A475A61">
      <w:pPr>
        <w:pStyle w:val="ListParagraph"/>
        <w:numPr>
          <w:ilvl w:val="0"/>
          <w:numId w:val="10"/>
        </w:numPr>
      </w:pPr>
      <w:r w:rsidRPr="4D1EEE56">
        <w:t>Add missing demo jobs to machine build and simulator.</w:t>
      </w:r>
    </w:p>
    <w:sectPr w:rsidR="4D1EEE5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JB" w:author="James Burnworth" w:date="2021-10-08T10:18:00Z" w:id="0">
    <w:p w:rsidR="0740F6EC" w:rsidP="4D1EEE56" w:rsidRDefault="4D1EEE56" w14:paraId="0D03BB16" w14:textId="3B74D1C8">
      <w:pPr>
        <w:pStyle w:val="CommentText"/>
      </w:pPr>
      <w:r>
        <w:t>Updated through: 3fb17e9</w:t>
      </w:r>
      <w:r w:rsidR="0740F6EC">
        <w:rPr>
          <w:rStyle w:val="CommentReference"/>
        </w:rPr>
        <w:annotationRef/>
      </w:r>
      <w:r w:rsidR="0740F6EC">
        <w:rPr>
          <w:rStyle w:val="CommentReference"/>
        </w:rPr>
        <w:annotationRef/>
      </w:r>
      <w:r w:rsidR="0740F6EC">
        <w:rPr>
          <w:rStyle w:val="CommentReference"/>
        </w:rPr>
        <w:annotationRef/>
      </w:r>
      <w:r w:rsidR="0740F6EC">
        <w:rPr>
          <w:rStyle w:val="CommentReference"/>
        </w:rPr>
        <w:annotationRef/>
      </w:r>
      <w:r w:rsidR="0740F6EC">
        <w:rPr>
          <w:rStyle w:val="CommentReference"/>
        </w:rPr>
        <w:annotationRef/>
      </w:r>
      <w:r w:rsidR="0740F6EC">
        <w:rPr>
          <w:rStyle w:val="CommentReference"/>
        </w:rPr>
        <w:annotationRef/>
      </w:r>
      <w:r w:rsidR="0740F6EC">
        <w:rPr>
          <w:rStyle w:val="CommentReference"/>
        </w:rPr>
        <w:annotationRef/>
      </w:r>
    </w:p>
  </w:comment>
  <w:comment w:initials="AB" w:author="Allen Blaylock" w:date="2022-05-12T14:47:00Z" w:id="1">
    <w:p w:rsidR="00AF529F" w:rsidP="00A748E1" w:rsidRDefault="00AF529F" w14:paraId="332D5E1D" w14:textId="77777777">
      <w:r>
        <w:rPr>
          <w:rStyle w:val="CommentReference"/>
        </w:rPr>
        <w:annotationRef/>
      </w:r>
      <w:r>
        <w:rPr>
          <w:sz w:val="20"/>
          <w:szCs w:val="20"/>
        </w:rPr>
        <w:t>This is important b/c is supports machine autodiscovery</w:t>
      </w:r>
    </w:p>
  </w:comment>
  <w:comment w:initials="AB" w:author="Allen Blaylock" w:date="2022-05-12T14:50:00Z" w:id="3">
    <w:p w:rsidR="00A748E1" w:rsidP="00A748E1" w:rsidRDefault="00A748E1" w14:paraId="4B1C6EDE" w14:textId="77777777">
      <w:r>
        <w:rPr>
          <w:rStyle w:val="CommentReference"/>
        </w:rPr>
        <w:annotationRef/>
      </w:r>
      <w:r>
        <w:rPr>
          <w:sz w:val="20"/>
          <w:szCs w:val="20"/>
        </w:rPr>
        <w:t>Wow, this is an *impressive* list</w:t>
      </w:r>
    </w:p>
  </w:comment>
  <w:comment w:initials="AB" w:author="Allen Blaylock" w:date="2022-05-12T14:48:00" w:id="1742136487">
    <w:p w:rsidR="0018322D" w:rsidRDefault="0018322D" w14:noSpellErr="1" w14:paraId="2E9E3347">
      <w:pPr>
        <w:pStyle w:val="CommentText"/>
      </w:pPr>
      <w:r w:rsidRPr="5042B8F8" w:rsidR="0018322D">
        <w:rPr>
          <w:sz w:val="20"/>
          <w:szCs w:val="20"/>
        </w:rPr>
        <w:t>This is a fix not a feature</w:t>
      </w:r>
      <w:r>
        <w:rPr>
          <w:rStyle w:val="CommentReference"/>
        </w:rPr>
        <w:annotationRef/>
      </w:r>
    </w:p>
  </w:comment>
  <w:comment w:initials="JB" w:author="James Burnworth" w:date="2022-05-12T16:08:10" w:id="648629751">
    <w:p w:rsidR="0CB650E9" w:rsidRDefault="0CB650E9" w14:paraId="5CD13475" w14:textId="41DF03BC">
      <w:pPr>
        <w:pStyle w:val="CommentText"/>
      </w:pPr>
      <w:r w:rsidR="0CB650E9">
        <w:rPr/>
        <w:t>Added clarification.</w:t>
      </w:r>
      <w:r>
        <w:rPr>
          <w:rStyle w:val="CommentReference"/>
        </w:rPr>
        <w:annotationRef/>
      </w:r>
    </w:p>
  </w:comment>
  <w:comment w:initials="JB" w:author="James Burnworth" w:date="2022-05-12T16:08:26" w:id="1274213287">
    <w:p w:rsidR="0CB650E9" w:rsidRDefault="0CB650E9" w14:paraId="6CC495E7" w14:textId="380FBC01">
      <w:pPr>
        <w:pStyle w:val="CommentText"/>
      </w:pPr>
      <w:r w:rsidR="0CB650E9">
        <w:rPr/>
        <w:t>Moved.</w:t>
      </w:r>
      <w:r>
        <w:rPr>
          <w:rStyle w:val="CommentReference"/>
        </w:rPr>
        <w:annotationRef/>
      </w:r>
    </w:p>
  </w:comment>
  <w:comment w:initials="JB" w:author="James Burnworth" w:date="2022-05-12T16:08:52" w:id="387400827">
    <w:p w:rsidR="0CB650E9" w:rsidRDefault="0CB650E9" w14:paraId="5E4A46A9" w14:textId="599EE3DB">
      <w:pPr>
        <w:pStyle w:val="CommentText"/>
      </w:pPr>
      <w:r w:rsidR="0CB650E9">
        <w:rPr/>
        <w:t>Isn't it?! I'm not sure if we should be proud, or horrified of it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D03BB16"/>
  <w15:commentEx w15:done="0" w15:paraId="332D5E1D"/>
  <w15:commentEx w15:done="0" w15:paraId="4B1C6EDE"/>
  <w15:commentEx w15:paraId="2E9E3347"/>
  <w15:commentEx w15:done="0" w15:paraId="5CD13475" w15:paraIdParent="332D5E1D"/>
  <w15:commentEx w15:done="0" w15:paraId="6CC495E7" w15:paraIdParent="2E9E3347"/>
  <w15:commentEx w15:done="0" w15:paraId="5E4A46A9" w15:paraIdParent="4B1C6ED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3F85CE5" w16cex:dateUtc="2021-10-08T17:18:00Z"/>
  <w16cex:commentExtensible w16cex:durableId="2627AAAE" w16cex:dateUtc="2022-05-12T21:47:00Z"/>
  <w16cex:commentExtensible w16cex:durableId="45E82F47" w16cex:dateUtc="2022-05-12T21:48:00Z"/>
  <w16cex:commentExtensible w16cex:durableId="2627AB31" w16cex:dateUtc="2022-05-12T21:50:00Z"/>
  <w16cex:commentExtensible w16cex:durableId="40DDFC5B" w16cex:dateUtc="2022-05-12T22:08:10.99Z"/>
  <w16cex:commentExtensible w16cex:durableId="549F5AEA" w16cex:dateUtc="2022-05-12T22:08:26.297Z"/>
  <w16cex:commentExtensible w16cex:durableId="1D203BF1" w16cex:dateUtc="2022-05-12T22:08:52.4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D03BB16" w16cid:durableId="63F85CE5"/>
  <w16cid:commentId w16cid:paraId="332D5E1D" w16cid:durableId="2627AAAE"/>
  <w16cid:commentId w16cid:paraId="4B1C6EDE" w16cid:durableId="2627AB31"/>
  <w16cid:commentId w16cid:paraId="2E9E3347" w16cid:durableId="45E82F47"/>
  <w16cid:commentId w16cid:paraId="5CD13475" w16cid:durableId="40DDFC5B"/>
  <w16cid:commentId w16cid:paraId="6CC495E7" w16cid:durableId="549F5AEA"/>
  <w16cid:commentId w16cid:paraId="5E4A46A9" w16cid:durableId="1D203B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 Bold">
    <w:altName w:val="Calibri"/>
    <w:charset w:val="00"/>
    <w:family w:val="modern"/>
    <w:notTrueType/>
    <w:pitch w:val="variable"/>
    <w:sig w:usb0="00000287" w:usb1="00000000" w:usb2="00000000" w:usb3="00000000" w:csb0="0000009F" w:csb1="00000000"/>
  </w:font>
  <w:font w:name="Mont">
    <w:altName w:val="Calibri"/>
    <w:charset w:val="00"/>
    <w:family w:val="modern"/>
    <w:notTrueType/>
    <w:pitch w:val="variable"/>
    <w:sig w:usb0="00000287" w:usb1="00000000" w:usb2="00000000" w:usb3="00000000" w:csb0="0000009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469355356" textId="2063288412" start="46" length="13" invalidationStart="46" invalidationLength="13" id="S9G9DK9e"/>
  </int:Manifest>
  <int:Observations>
    <int:Content id="S9G9DK9e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2EC6"/>
    <w:multiLevelType w:val="hybridMultilevel"/>
    <w:tmpl w:val="FFFFFFFF"/>
    <w:lvl w:ilvl="0" w:tplc="56184C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424C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3A0D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E2EF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0CB8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4EB2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D8C0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D2BF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4AA8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E22C11"/>
    <w:multiLevelType w:val="hybridMultilevel"/>
    <w:tmpl w:val="940859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4B09D0"/>
    <w:multiLevelType w:val="hybridMultilevel"/>
    <w:tmpl w:val="212885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A2256B"/>
    <w:multiLevelType w:val="hybridMultilevel"/>
    <w:tmpl w:val="FFFFFFFF"/>
    <w:lvl w:ilvl="0" w:tplc="6E227D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54F7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9A28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FEFC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64D6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88B6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92FC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AC5D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0826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3E0197"/>
    <w:multiLevelType w:val="hybridMultilevel"/>
    <w:tmpl w:val="FFFFFFFF"/>
    <w:lvl w:ilvl="0" w:tplc="6602E9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167F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CC30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4A4F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F476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5675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9EBE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7295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8285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7E06E9"/>
    <w:multiLevelType w:val="hybridMultilevel"/>
    <w:tmpl w:val="FFFFFFFF"/>
    <w:lvl w:ilvl="0" w:tplc="750829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A4EF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AA2D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72A9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B063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B26E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44F4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DA69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0A18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F76CFB"/>
    <w:multiLevelType w:val="hybridMultilevel"/>
    <w:tmpl w:val="755605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060FC3"/>
    <w:multiLevelType w:val="hybridMultilevel"/>
    <w:tmpl w:val="FFFFFFFF"/>
    <w:lvl w:ilvl="0" w:tplc="A7A4F2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6E5F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CCF6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783C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D4DD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2006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8218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5E3D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7C8D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B32577"/>
    <w:multiLevelType w:val="hybridMultilevel"/>
    <w:tmpl w:val="667C2E4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0F159D"/>
    <w:multiLevelType w:val="hybridMultilevel"/>
    <w:tmpl w:val="9B4896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A85CBE"/>
    <w:multiLevelType w:val="hybridMultilevel"/>
    <w:tmpl w:val="60B440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FB1B60"/>
    <w:multiLevelType w:val="hybridMultilevel"/>
    <w:tmpl w:val="EE12E2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9D125F"/>
    <w:multiLevelType w:val="hybridMultilevel"/>
    <w:tmpl w:val="FFFFFFFF"/>
    <w:lvl w:ilvl="0" w:tplc="DCE612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0C38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6A59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20B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E424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EA26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262F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BC5B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74AE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77325394">
    <w:abstractNumId w:val="4"/>
  </w:num>
  <w:num w:numId="2" w16cid:durableId="1567759028">
    <w:abstractNumId w:val="7"/>
  </w:num>
  <w:num w:numId="3" w16cid:durableId="2141026913">
    <w:abstractNumId w:val="3"/>
  </w:num>
  <w:num w:numId="4" w16cid:durableId="2100756926">
    <w:abstractNumId w:val="9"/>
  </w:num>
  <w:num w:numId="5" w16cid:durableId="2062092068">
    <w:abstractNumId w:val="11"/>
  </w:num>
  <w:num w:numId="6" w16cid:durableId="1155877725">
    <w:abstractNumId w:val="10"/>
  </w:num>
  <w:num w:numId="7" w16cid:durableId="419371956">
    <w:abstractNumId w:val="1"/>
  </w:num>
  <w:num w:numId="8" w16cid:durableId="813983949">
    <w:abstractNumId w:val="6"/>
  </w:num>
  <w:num w:numId="9" w16cid:durableId="352606">
    <w:abstractNumId w:val="2"/>
  </w:num>
  <w:num w:numId="10" w16cid:durableId="1072236573">
    <w:abstractNumId w:val="8"/>
  </w:num>
  <w:num w:numId="11" w16cid:durableId="1500853280">
    <w:abstractNumId w:val="5"/>
  </w:num>
  <w:num w:numId="12" w16cid:durableId="1730416074">
    <w:abstractNumId w:val="12"/>
  </w:num>
  <w:num w:numId="13" w16cid:durableId="65229803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ames Burnworth">
    <w15:presenceInfo w15:providerId="AD" w15:userId="S::jamesb@epiloglaser.com::0394709c-1152-4f1e-be5d-31162921aa71"/>
  </w15:person>
  <w15:person w15:author="Allen Blaylock">
    <w15:presenceInfo w15:providerId="AD" w15:userId="S::allenb@epiloglaser.com::575a6605-d69c-4cb6-b713-06de6c521f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52"/>
    <w:rsid w:val="00014D91"/>
    <w:rsid w:val="00016519"/>
    <w:rsid w:val="00045C34"/>
    <w:rsid w:val="00075957"/>
    <w:rsid w:val="00080B50"/>
    <w:rsid w:val="00083BC4"/>
    <w:rsid w:val="000B2B97"/>
    <w:rsid w:val="000C379F"/>
    <w:rsid w:val="000C460C"/>
    <w:rsid w:val="000D6A1A"/>
    <w:rsid w:val="000D7D94"/>
    <w:rsid w:val="000F2520"/>
    <w:rsid w:val="001111BF"/>
    <w:rsid w:val="00112D38"/>
    <w:rsid w:val="0012207B"/>
    <w:rsid w:val="00136E05"/>
    <w:rsid w:val="0013780A"/>
    <w:rsid w:val="0014116B"/>
    <w:rsid w:val="001564C1"/>
    <w:rsid w:val="00167594"/>
    <w:rsid w:val="001717BE"/>
    <w:rsid w:val="0018322D"/>
    <w:rsid w:val="001841CA"/>
    <w:rsid w:val="00184492"/>
    <w:rsid w:val="0019114E"/>
    <w:rsid w:val="0019760A"/>
    <w:rsid w:val="001B49C2"/>
    <w:rsid w:val="001C7CE8"/>
    <w:rsid w:val="001D6666"/>
    <w:rsid w:val="001E60F3"/>
    <w:rsid w:val="001F7E42"/>
    <w:rsid w:val="0020411E"/>
    <w:rsid w:val="002128C0"/>
    <w:rsid w:val="002244FB"/>
    <w:rsid w:val="00232439"/>
    <w:rsid w:val="00232F00"/>
    <w:rsid w:val="00235E2F"/>
    <w:rsid w:val="00263B33"/>
    <w:rsid w:val="00274C63"/>
    <w:rsid w:val="00283D36"/>
    <w:rsid w:val="00295FBA"/>
    <w:rsid w:val="00297E52"/>
    <w:rsid w:val="002A1470"/>
    <w:rsid w:val="002A7355"/>
    <w:rsid w:val="002B01AC"/>
    <w:rsid w:val="002B2DD9"/>
    <w:rsid w:val="002B325A"/>
    <w:rsid w:val="002B4B41"/>
    <w:rsid w:val="002C2445"/>
    <w:rsid w:val="002C2B10"/>
    <w:rsid w:val="002D0AB4"/>
    <w:rsid w:val="002D5B50"/>
    <w:rsid w:val="002D7DAC"/>
    <w:rsid w:val="002E3CE3"/>
    <w:rsid w:val="002E4502"/>
    <w:rsid w:val="002E5FF9"/>
    <w:rsid w:val="00315AE5"/>
    <w:rsid w:val="0032104B"/>
    <w:rsid w:val="00336995"/>
    <w:rsid w:val="0035169D"/>
    <w:rsid w:val="00355688"/>
    <w:rsid w:val="00364671"/>
    <w:rsid w:val="00375AE9"/>
    <w:rsid w:val="00382086"/>
    <w:rsid w:val="0039202E"/>
    <w:rsid w:val="003A4C89"/>
    <w:rsid w:val="003B4C3B"/>
    <w:rsid w:val="003F2D72"/>
    <w:rsid w:val="004105F8"/>
    <w:rsid w:val="00447092"/>
    <w:rsid w:val="00480691"/>
    <w:rsid w:val="00481493"/>
    <w:rsid w:val="0049289D"/>
    <w:rsid w:val="00492BA5"/>
    <w:rsid w:val="0049476C"/>
    <w:rsid w:val="004A3FC2"/>
    <w:rsid w:val="004A6FA3"/>
    <w:rsid w:val="004B2A9D"/>
    <w:rsid w:val="004B4FD2"/>
    <w:rsid w:val="004F26CB"/>
    <w:rsid w:val="004F6F29"/>
    <w:rsid w:val="00500D1D"/>
    <w:rsid w:val="005156D5"/>
    <w:rsid w:val="00522D21"/>
    <w:rsid w:val="00525689"/>
    <w:rsid w:val="00527AFE"/>
    <w:rsid w:val="00536B4A"/>
    <w:rsid w:val="00536DA2"/>
    <w:rsid w:val="00542296"/>
    <w:rsid w:val="00552E2B"/>
    <w:rsid w:val="0059233B"/>
    <w:rsid w:val="0059386A"/>
    <w:rsid w:val="005A614A"/>
    <w:rsid w:val="005B060A"/>
    <w:rsid w:val="005B2500"/>
    <w:rsid w:val="005B4AE5"/>
    <w:rsid w:val="005C21B5"/>
    <w:rsid w:val="005E05AB"/>
    <w:rsid w:val="005F3252"/>
    <w:rsid w:val="005F434C"/>
    <w:rsid w:val="00607564"/>
    <w:rsid w:val="0062310A"/>
    <w:rsid w:val="00641453"/>
    <w:rsid w:val="0065054C"/>
    <w:rsid w:val="00660F33"/>
    <w:rsid w:val="006809BB"/>
    <w:rsid w:val="00685883"/>
    <w:rsid w:val="006A30AD"/>
    <w:rsid w:val="006B3A66"/>
    <w:rsid w:val="006B440B"/>
    <w:rsid w:val="006C3B9D"/>
    <w:rsid w:val="006E21C0"/>
    <w:rsid w:val="006E37B1"/>
    <w:rsid w:val="006E5B66"/>
    <w:rsid w:val="00707EAE"/>
    <w:rsid w:val="0071285E"/>
    <w:rsid w:val="0072124F"/>
    <w:rsid w:val="00727E4B"/>
    <w:rsid w:val="00732C1F"/>
    <w:rsid w:val="00735EE9"/>
    <w:rsid w:val="007365AE"/>
    <w:rsid w:val="00740157"/>
    <w:rsid w:val="00757648"/>
    <w:rsid w:val="0076200A"/>
    <w:rsid w:val="00764AD3"/>
    <w:rsid w:val="00766627"/>
    <w:rsid w:val="00774A8B"/>
    <w:rsid w:val="007A031D"/>
    <w:rsid w:val="007A0943"/>
    <w:rsid w:val="007D00B2"/>
    <w:rsid w:val="007D7B2A"/>
    <w:rsid w:val="007E1C4A"/>
    <w:rsid w:val="007F4362"/>
    <w:rsid w:val="007F5328"/>
    <w:rsid w:val="007F7084"/>
    <w:rsid w:val="007F7D66"/>
    <w:rsid w:val="00802160"/>
    <w:rsid w:val="008053A1"/>
    <w:rsid w:val="00805570"/>
    <w:rsid w:val="008056A5"/>
    <w:rsid w:val="00842986"/>
    <w:rsid w:val="0084679D"/>
    <w:rsid w:val="0084E330"/>
    <w:rsid w:val="00872D0F"/>
    <w:rsid w:val="00872F4A"/>
    <w:rsid w:val="008816A2"/>
    <w:rsid w:val="008920FE"/>
    <w:rsid w:val="008B7D2B"/>
    <w:rsid w:val="008C5DE3"/>
    <w:rsid w:val="008D5009"/>
    <w:rsid w:val="008E3E1E"/>
    <w:rsid w:val="008E551D"/>
    <w:rsid w:val="0092035E"/>
    <w:rsid w:val="009768F2"/>
    <w:rsid w:val="009923C2"/>
    <w:rsid w:val="009A1B8A"/>
    <w:rsid w:val="009A3591"/>
    <w:rsid w:val="009B6439"/>
    <w:rsid w:val="009C2E63"/>
    <w:rsid w:val="009C7D6D"/>
    <w:rsid w:val="009D2D82"/>
    <w:rsid w:val="009D500E"/>
    <w:rsid w:val="009D5F53"/>
    <w:rsid w:val="009E1F5A"/>
    <w:rsid w:val="00A04762"/>
    <w:rsid w:val="00A265E8"/>
    <w:rsid w:val="00A3348E"/>
    <w:rsid w:val="00A40D4D"/>
    <w:rsid w:val="00A45652"/>
    <w:rsid w:val="00A55010"/>
    <w:rsid w:val="00A559BA"/>
    <w:rsid w:val="00A64305"/>
    <w:rsid w:val="00A72263"/>
    <w:rsid w:val="00A748E1"/>
    <w:rsid w:val="00A77B1E"/>
    <w:rsid w:val="00A82374"/>
    <w:rsid w:val="00A93E04"/>
    <w:rsid w:val="00AA3553"/>
    <w:rsid w:val="00AA585E"/>
    <w:rsid w:val="00AA7C43"/>
    <w:rsid w:val="00AB4C1B"/>
    <w:rsid w:val="00AC7F48"/>
    <w:rsid w:val="00AD2169"/>
    <w:rsid w:val="00AE3398"/>
    <w:rsid w:val="00AE5D24"/>
    <w:rsid w:val="00AF1224"/>
    <w:rsid w:val="00AF4AB0"/>
    <w:rsid w:val="00AF529F"/>
    <w:rsid w:val="00B168F3"/>
    <w:rsid w:val="00B21348"/>
    <w:rsid w:val="00B25E1D"/>
    <w:rsid w:val="00B3761B"/>
    <w:rsid w:val="00B456F1"/>
    <w:rsid w:val="00B47A52"/>
    <w:rsid w:val="00B47BBD"/>
    <w:rsid w:val="00B9099A"/>
    <w:rsid w:val="00BA4D23"/>
    <w:rsid w:val="00BA77AC"/>
    <w:rsid w:val="00BC02F1"/>
    <w:rsid w:val="00BC44D4"/>
    <w:rsid w:val="00BC5B5E"/>
    <w:rsid w:val="00BE551D"/>
    <w:rsid w:val="00C00FAD"/>
    <w:rsid w:val="00C129D4"/>
    <w:rsid w:val="00C32307"/>
    <w:rsid w:val="00C33C47"/>
    <w:rsid w:val="00C33E9A"/>
    <w:rsid w:val="00C35AE5"/>
    <w:rsid w:val="00C41F0A"/>
    <w:rsid w:val="00C42DD0"/>
    <w:rsid w:val="00C57A2D"/>
    <w:rsid w:val="00C63509"/>
    <w:rsid w:val="00C71E4C"/>
    <w:rsid w:val="00C84B0C"/>
    <w:rsid w:val="00CA0EF5"/>
    <w:rsid w:val="00CA1363"/>
    <w:rsid w:val="00CB5B7D"/>
    <w:rsid w:val="00CC22F0"/>
    <w:rsid w:val="00CC4516"/>
    <w:rsid w:val="00CF12E7"/>
    <w:rsid w:val="00D1519C"/>
    <w:rsid w:val="00D46EE4"/>
    <w:rsid w:val="00D47901"/>
    <w:rsid w:val="00D67D66"/>
    <w:rsid w:val="00D8614C"/>
    <w:rsid w:val="00D95306"/>
    <w:rsid w:val="00DA50FC"/>
    <w:rsid w:val="00DC2028"/>
    <w:rsid w:val="00DD4914"/>
    <w:rsid w:val="00DF0A1B"/>
    <w:rsid w:val="00E16B66"/>
    <w:rsid w:val="00E264D3"/>
    <w:rsid w:val="00E264FD"/>
    <w:rsid w:val="00E37981"/>
    <w:rsid w:val="00E42B27"/>
    <w:rsid w:val="00E45D6E"/>
    <w:rsid w:val="00E460F5"/>
    <w:rsid w:val="00E5433D"/>
    <w:rsid w:val="00E606B1"/>
    <w:rsid w:val="00E61788"/>
    <w:rsid w:val="00E80327"/>
    <w:rsid w:val="00E834B2"/>
    <w:rsid w:val="00EC1FDD"/>
    <w:rsid w:val="00ED15D1"/>
    <w:rsid w:val="00ED5714"/>
    <w:rsid w:val="00EE5370"/>
    <w:rsid w:val="00EF1DD6"/>
    <w:rsid w:val="00F17B3D"/>
    <w:rsid w:val="00F32221"/>
    <w:rsid w:val="00F60745"/>
    <w:rsid w:val="00F60A22"/>
    <w:rsid w:val="00F71009"/>
    <w:rsid w:val="00F75A9E"/>
    <w:rsid w:val="00F76B2E"/>
    <w:rsid w:val="00F92ED8"/>
    <w:rsid w:val="00F93078"/>
    <w:rsid w:val="00FA405D"/>
    <w:rsid w:val="00FA7865"/>
    <w:rsid w:val="00FB13ED"/>
    <w:rsid w:val="00FB1CDF"/>
    <w:rsid w:val="00FB41BD"/>
    <w:rsid w:val="00FC7C71"/>
    <w:rsid w:val="00FD037E"/>
    <w:rsid w:val="00FD447F"/>
    <w:rsid w:val="00FD7CD5"/>
    <w:rsid w:val="00FE132E"/>
    <w:rsid w:val="00FE65DA"/>
    <w:rsid w:val="00FF3DAA"/>
    <w:rsid w:val="00FF5DAA"/>
    <w:rsid w:val="01059028"/>
    <w:rsid w:val="012A68F5"/>
    <w:rsid w:val="0148CAAA"/>
    <w:rsid w:val="0171EB0B"/>
    <w:rsid w:val="0200811A"/>
    <w:rsid w:val="02359ADD"/>
    <w:rsid w:val="02B144C2"/>
    <w:rsid w:val="02E49B0B"/>
    <w:rsid w:val="036BF25C"/>
    <w:rsid w:val="03E5D6B7"/>
    <w:rsid w:val="03F9850B"/>
    <w:rsid w:val="041C7B50"/>
    <w:rsid w:val="0425122A"/>
    <w:rsid w:val="0436E343"/>
    <w:rsid w:val="0446548B"/>
    <w:rsid w:val="044D9E77"/>
    <w:rsid w:val="04806B6C"/>
    <w:rsid w:val="04BAB349"/>
    <w:rsid w:val="051BF6F3"/>
    <w:rsid w:val="05339AAE"/>
    <w:rsid w:val="0589E493"/>
    <w:rsid w:val="062F17C8"/>
    <w:rsid w:val="06CF6B0F"/>
    <w:rsid w:val="06FBEE12"/>
    <w:rsid w:val="06FF7861"/>
    <w:rsid w:val="0740F6EC"/>
    <w:rsid w:val="0750FD61"/>
    <w:rsid w:val="081563B9"/>
    <w:rsid w:val="08ECCDC2"/>
    <w:rsid w:val="09B08DA6"/>
    <w:rsid w:val="0A19F83F"/>
    <w:rsid w:val="0B54A2D3"/>
    <w:rsid w:val="0CB650E9"/>
    <w:rsid w:val="0CFE9934"/>
    <w:rsid w:val="0D65A307"/>
    <w:rsid w:val="0DCBF470"/>
    <w:rsid w:val="0DF897E3"/>
    <w:rsid w:val="0E2AFAAE"/>
    <w:rsid w:val="0EC9152D"/>
    <w:rsid w:val="0EE4D6FC"/>
    <w:rsid w:val="0EE7241D"/>
    <w:rsid w:val="0F67C4D1"/>
    <w:rsid w:val="0F6FA6C4"/>
    <w:rsid w:val="0F71DB49"/>
    <w:rsid w:val="0F8AFC89"/>
    <w:rsid w:val="0F917BFC"/>
    <w:rsid w:val="100478DE"/>
    <w:rsid w:val="10902B07"/>
    <w:rsid w:val="10D2F731"/>
    <w:rsid w:val="110BAF36"/>
    <w:rsid w:val="1140676D"/>
    <w:rsid w:val="115027BF"/>
    <w:rsid w:val="11A981BF"/>
    <w:rsid w:val="11D371C1"/>
    <w:rsid w:val="11E22BD8"/>
    <w:rsid w:val="1222F320"/>
    <w:rsid w:val="12716306"/>
    <w:rsid w:val="13BBE84A"/>
    <w:rsid w:val="13EEB5FF"/>
    <w:rsid w:val="13FBABFD"/>
    <w:rsid w:val="1404C077"/>
    <w:rsid w:val="142A4237"/>
    <w:rsid w:val="14376DEF"/>
    <w:rsid w:val="151BFF21"/>
    <w:rsid w:val="152B8C11"/>
    <w:rsid w:val="157D627A"/>
    <w:rsid w:val="15AB72BB"/>
    <w:rsid w:val="15F8942A"/>
    <w:rsid w:val="15FC1E0C"/>
    <w:rsid w:val="170D4654"/>
    <w:rsid w:val="1717E6A8"/>
    <w:rsid w:val="1722A9CA"/>
    <w:rsid w:val="172E64BA"/>
    <w:rsid w:val="17746A4D"/>
    <w:rsid w:val="177896BC"/>
    <w:rsid w:val="179E2A1D"/>
    <w:rsid w:val="18149BFC"/>
    <w:rsid w:val="189DFED9"/>
    <w:rsid w:val="18A31BBD"/>
    <w:rsid w:val="18FE290B"/>
    <w:rsid w:val="19F6B47F"/>
    <w:rsid w:val="1A42C533"/>
    <w:rsid w:val="1AC03CEA"/>
    <w:rsid w:val="1ACF7F83"/>
    <w:rsid w:val="1AD91C4B"/>
    <w:rsid w:val="1B15BCF0"/>
    <w:rsid w:val="1B21C7F8"/>
    <w:rsid w:val="1BA36E9D"/>
    <w:rsid w:val="1BCC7605"/>
    <w:rsid w:val="1BF9FADC"/>
    <w:rsid w:val="1D068D98"/>
    <w:rsid w:val="1D8965E6"/>
    <w:rsid w:val="1DB32D12"/>
    <w:rsid w:val="1DC527D8"/>
    <w:rsid w:val="1E09C907"/>
    <w:rsid w:val="1FF0B870"/>
    <w:rsid w:val="203F5AD4"/>
    <w:rsid w:val="20E8292C"/>
    <w:rsid w:val="20F53A56"/>
    <w:rsid w:val="20FCC89A"/>
    <w:rsid w:val="21393E13"/>
    <w:rsid w:val="2159B8F6"/>
    <w:rsid w:val="21D964D0"/>
    <w:rsid w:val="2203E8F6"/>
    <w:rsid w:val="220B7E1A"/>
    <w:rsid w:val="221711DD"/>
    <w:rsid w:val="2376FB96"/>
    <w:rsid w:val="239023F3"/>
    <w:rsid w:val="244F8D54"/>
    <w:rsid w:val="24BB9642"/>
    <w:rsid w:val="25188853"/>
    <w:rsid w:val="2560350D"/>
    <w:rsid w:val="25829ECE"/>
    <w:rsid w:val="26717C2D"/>
    <w:rsid w:val="2699F252"/>
    <w:rsid w:val="26A0FCF3"/>
    <w:rsid w:val="26DDA508"/>
    <w:rsid w:val="273488FB"/>
    <w:rsid w:val="2769792F"/>
    <w:rsid w:val="27DB064E"/>
    <w:rsid w:val="294B4982"/>
    <w:rsid w:val="296D0BA0"/>
    <w:rsid w:val="29900805"/>
    <w:rsid w:val="29BA6F84"/>
    <w:rsid w:val="2A17C851"/>
    <w:rsid w:val="2A4F5203"/>
    <w:rsid w:val="2B7D0501"/>
    <w:rsid w:val="2BDEFDD7"/>
    <w:rsid w:val="2C2FB3B1"/>
    <w:rsid w:val="2C50269C"/>
    <w:rsid w:val="2CB2E527"/>
    <w:rsid w:val="2D450D5F"/>
    <w:rsid w:val="2DB0C582"/>
    <w:rsid w:val="2DC36D62"/>
    <w:rsid w:val="2EA8C7C7"/>
    <w:rsid w:val="2ED86640"/>
    <w:rsid w:val="2ED88815"/>
    <w:rsid w:val="2ED896A0"/>
    <w:rsid w:val="2F3C1777"/>
    <w:rsid w:val="2F962022"/>
    <w:rsid w:val="2FC6998D"/>
    <w:rsid w:val="2FD591F7"/>
    <w:rsid w:val="302336EF"/>
    <w:rsid w:val="3031A0B0"/>
    <w:rsid w:val="306ADEF6"/>
    <w:rsid w:val="30A22F7C"/>
    <w:rsid w:val="30F09F62"/>
    <w:rsid w:val="318B3ED3"/>
    <w:rsid w:val="31E100A8"/>
    <w:rsid w:val="3206AF57"/>
    <w:rsid w:val="328436A5"/>
    <w:rsid w:val="32ED8419"/>
    <w:rsid w:val="34200706"/>
    <w:rsid w:val="34D68CC4"/>
    <w:rsid w:val="34F2B416"/>
    <w:rsid w:val="35DD707D"/>
    <w:rsid w:val="36006D2D"/>
    <w:rsid w:val="3611125B"/>
    <w:rsid w:val="36935847"/>
    <w:rsid w:val="36FA238B"/>
    <w:rsid w:val="37308399"/>
    <w:rsid w:val="373F350C"/>
    <w:rsid w:val="374E597C"/>
    <w:rsid w:val="37BE4D9C"/>
    <w:rsid w:val="3813DC57"/>
    <w:rsid w:val="38EC25B2"/>
    <w:rsid w:val="38EEAF7B"/>
    <w:rsid w:val="391530B9"/>
    <w:rsid w:val="39AF024B"/>
    <w:rsid w:val="39CE5E57"/>
    <w:rsid w:val="39E9F495"/>
    <w:rsid w:val="3A45FB5B"/>
    <w:rsid w:val="3A4A1A3A"/>
    <w:rsid w:val="3AB3CD51"/>
    <w:rsid w:val="3AE8F3D4"/>
    <w:rsid w:val="3AEC5DF7"/>
    <w:rsid w:val="3B00DFFB"/>
    <w:rsid w:val="3B1CEA32"/>
    <w:rsid w:val="3B1DD35D"/>
    <w:rsid w:val="3B3C8C3F"/>
    <w:rsid w:val="3B59816E"/>
    <w:rsid w:val="3B9DC0EB"/>
    <w:rsid w:val="3BA01ECB"/>
    <w:rsid w:val="3BC53E64"/>
    <w:rsid w:val="3C589CA0"/>
    <w:rsid w:val="3D120B18"/>
    <w:rsid w:val="3D88C0CA"/>
    <w:rsid w:val="3D9D0AFC"/>
    <w:rsid w:val="3ED7BF8D"/>
    <w:rsid w:val="3EDCCAAA"/>
    <w:rsid w:val="3FCEA456"/>
    <w:rsid w:val="40109969"/>
    <w:rsid w:val="404EA76A"/>
    <w:rsid w:val="40C95047"/>
    <w:rsid w:val="40C98A86"/>
    <w:rsid w:val="410732AE"/>
    <w:rsid w:val="41ABFCE2"/>
    <w:rsid w:val="42655AE7"/>
    <w:rsid w:val="42BFBBD3"/>
    <w:rsid w:val="42F2A619"/>
    <w:rsid w:val="42FFBB84"/>
    <w:rsid w:val="4309F019"/>
    <w:rsid w:val="43882AB2"/>
    <w:rsid w:val="43F43F73"/>
    <w:rsid w:val="44F27921"/>
    <w:rsid w:val="453CF2AA"/>
    <w:rsid w:val="45642A0D"/>
    <w:rsid w:val="45B38242"/>
    <w:rsid w:val="45C038B9"/>
    <w:rsid w:val="45C379D3"/>
    <w:rsid w:val="45E92A55"/>
    <w:rsid w:val="460FB84A"/>
    <w:rsid w:val="46353968"/>
    <w:rsid w:val="46389684"/>
    <w:rsid w:val="469A765C"/>
    <w:rsid w:val="46A26A87"/>
    <w:rsid w:val="46CCD8DD"/>
    <w:rsid w:val="46CDE163"/>
    <w:rsid w:val="474F52A3"/>
    <w:rsid w:val="475F4A34"/>
    <w:rsid w:val="47875FCF"/>
    <w:rsid w:val="47D69465"/>
    <w:rsid w:val="47E21662"/>
    <w:rsid w:val="47F0861A"/>
    <w:rsid w:val="48022F60"/>
    <w:rsid w:val="494B13BC"/>
    <w:rsid w:val="4966BE25"/>
    <w:rsid w:val="4999D180"/>
    <w:rsid w:val="4A0F032C"/>
    <w:rsid w:val="4A112E06"/>
    <w:rsid w:val="4A2F5D2B"/>
    <w:rsid w:val="4A3A7E7A"/>
    <w:rsid w:val="4A7DA961"/>
    <w:rsid w:val="4AA9DCE1"/>
    <w:rsid w:val="4B12F474"/>
    <w:rsid w:val="4B55991E"/>
    <w:rsid w:val="4B6ACAC8"/>
    <w:rsid w:val="4B9DDB22"/>
    <w:rsid w:val="4CA8FBEB"/>
    <w:rsid w:val="4CB6FFAF"/>
    <w:rsid w:val="4D1EEE56"/>
    <w:rsid w:val="4E712CFD"/>
    <w:rsid w:val="501495A8"/>
    <w:rsid w:val="5042B8F8"/>
    <w:rsid w:val="508CA133"/>
    <w:rsid w:val="50B51444"/>
    <w:rsid w:val="50F4F930"/>
    <w:rsid w:val="517C6D0E"/>
    <w:rsid w:val="518590AF"/>
    <w:rsid w:val="51BFA790"/>
    <w:rsid w:val="530ADDE4"/>
    <w:rsid w:val="5371F072"/>
    <w:rsid w:val="5420CC4D"/>
    <w:rsid w:val="5426C6FD"/>
    <w:rsid w:val="5439E3D5"/>
    <w:rsid w:val="54BD3171"/>
    <w:rsid w:val="5520566A"/>
    <w:rsid w:val="56957693"/>
    <w:rsid w:val="56BA547F"/>
    <w:rsid w:val="56BC26CB"/>
    <w:rsid w:val="56C12344"/>
    <w:rsid w:val="56C7D687"/>
    <w:rsid w:val="570AC234"/>
    <w:rsid w:val="571DCB9C"/>
    <w:rsid w:val="57532D2E"/>
    <w:rsid w:val="57617894"/>
    <w:rsid w:val="57765547"/>
    <w:rsid w:val="57E8F02A"/>
    <w:rsid w:val="5829502B"/>
    <w:rsid w:val="5865DA75"/>
    <w:rsid w:val="586930F1"/>
    <w:rsid w:val="58FF378A"/>
    <w:rsid w:val="596F6033"/>
    <w:rsid w:val="5990A294"/>
    <w:rsid w:val="59F72302"/>
    <w:rsid w:val="5A2D633D"/>
    <w:rsid w:val="5B5FBCE7"/>
    <w:rsid w:val="5B9ED354"/>
    <w:rsid w:val="5BAB5A10"/>
    <w:rsid w:val="5C5A4CC9"/>
    <w:rsid w:val="5C6BBD11"/>
    <w:rsid w:val="5CAB2723"/>
    <w:rsid w:val="5CD7EFEE"/>
    <w:rsid w:val="5D1CEFB6"/>
    <w:rsid w:val="5DB2E2A8"/>
    <w:rsid w:val="5E4B7BA7"/>
    <w:rsid w:val="5E51CF42"/>
    <w:rsid w:val="5EAB9775"/>
    <w:rsid w:val="5F726FBD"/>
    <w:rsid w:val="5FAB7D17"/>
    <w:rsid w:val="5FF83EDE"/>
    <w:rsid w:val="6024D733"/>
    <w:rsid w:val="60CA6548"/>
    <w:rsid w:val="60D9724D"/>
    <w:rsid w:val="60DB0513"/>
    <w:rsid w:val="610813A8"/>
    <w:rsid w:val="611134FF"/>
    <w:rsid w:val="6138AA67"/>
    <w:rsid w:val="6143E19D"/>
    <w:rsid w:val="61A0ACA7"/>
    <w:rsid w:val="61E4303A"/>
    <w:rsid w:val="628653CB"/>
    <w:rsid w:val="62D81342"/>
    <w:rsid w:val="6309E84B"/>
    <w:rsid w:val="631AB053"/>
    <w:rsid w:val="638C8FBD"/>
    <w:rsid w:val="63AA2962"/>
    <w:rsid w:val="63AF86AA"/>
    <w:rsid w:val="63D38557"/>
    <w:rsid w:val="647EEE3A"/>
    <w:rsid w:val="649F8665"/>
    <w:rsid w:val="651559A2"/>
    <w:rsid w:val="653D3ED0"/>
    <w:rsid w:val="654B570B"/>
    <w:rsid w:val="65C55658"/>
    <w:rsid w:val="66099DA1"/>
    <w:rsid w:val="662D989C"/>
    <w:rsid w:val="6699C722"/>
    <w:rsid w:val="66BC167E"/>
    <w:rsid w:val="66F77217"/>
    <w:rsid w:val="676AC07D"/>
    <w:rsid w:val="67EB4733"/>
    <w:rsid w:val="6812E383"/>
    <w:rsid w:val="6859030A"/>
    <w:rsid w:val="689E1381"/>
    <w:rsid w:val="68C44E32"/>
    <w:rsid w:val="690EB406"/>
    <w:rsid w:val="695E8A65"/>
    <w:rsid w:val="69707EAF"/>
    <w:rsid w:val="69FDECD5"/>
    <w:rsid w:val="6A2CE6EA"/>
    <w:rsid w:val="6A3CF06A"/>
    <w:rsid w:val="6A612AD5"/>
    <w:rsid w:val="6A8E7017"/>
    <w:rsid w:val="6B1B9E87"/>
    <w:rsid w:val="6B26E404"/>
    <w:rsid w:val="6BD05B5A"/>
    <w:rsid w:val="6BD8C0CB"/>
    <w:rsid w:val="6C00A992"/>
    <w:rsid w:val="6C0106DB"/>
    <w:rsid w:val="6C4310F2"/>
    <w:rsid w:val="6C519965"/>
    <w:rsid w:val="6CE8511A"/>
    <w:rsid w:val="6D54B840"/>
    <w:rsid w:val="6D74912C"/>
    <w:rsid w:val="6D7EA003"/>
    <w:rsid w:val="6D9C79F3"/>
    <w:rsid w:val="6D9FB5B2"/>
    <w:rsid w:val="6DCE90BF"/>
    <w:rsid w:val="6E37148C"/>
    <w:rsid w:val="6E7CC89F"/>
    <w:rsid w:val="6EC43A98"/>
    <w:rsid w:val="6F7640E7"/>
    <w:rsid w:val="6FD2E4ED"/>
    <w:rsid w:val="6FE92E26"/>
    <w:rsid w:val="704DEDD8"/>
    <w:rsid w:val="70673253"/>
    <w:rsid w:val="71005E33"/>
    <w:rsid w:val="713B5B14"/>
    <w:rsid w:val="7181963D"/>
    <w:rsid w:val="71BDB38A"/>
    <w:rsid w:val="72D6DFAF"/>
    <w:rsid w:val="7303C6EF"/>
    <w:rsid w:val="7305E04B"/>
    <w:rsid w:val="7355962A"/>
    <w:rsid w:val="74223507"/>
    <w:rsid w:val="7428433A"/>
    <w:rsid w:val="744BEB6E"/>
    <w:rsid w:val="751F8B2D"/>
    <w:rsid w:val="75C4139B"/>
    <w:rsid w:val="75DA08F3"/>
    <w:rsid w:val="75EF39A2"/>
    <w:rsid w:val="76507770"/>
    <w:rsid w:val="76AE5B14"/>
    <w:rsid w:val="77A26459"/>
    <w:rsid w:val="7821BED1"/>
    <w:rsid w:val="79209715"/>
    <w:rsid w:val="7991B027"/>
    <w:rsid w:val="7B17F6D7"/>
    <w:rsid w:val="7B57B391"/>
    <w:rsid w:val="7B8D4425"/>
    <w:rsid w:val="7BA9683C"/>
    <w:rsid w:val="7BBC6D35"/>
    <w:rsid w:val="7C93051B"/>
    <w:rsid w:val="7C9BAC18"/>
    <w:rsid w:val="7E0F542B"/>
    <w:rsid w:val="7EB1D2EE"/>
    <w:rsid w:val="7ED09BA2"/>
    <w:rsid w:val="7F260D6C"/>
    <w:rsid w:val="7F9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C54A5"/>
  <w15:chartTrackingRefBased/>
  <w15:docId w15:val="{6F13651D-31ED-488B-B51F-51EB000A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7E5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E5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72F4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01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550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8/08/relationships/commentsExtensible" Target="commentsExtensible.xml" Id="rId12" /><Relationship Type="http://schemas.microsoft.com/office/2019/09/relationships/intelligence" Target="intelligence.xml" Id="R16f840f96c984f7f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openxmlformats.org/officeDocument/2006/relationships/comments" Target="comments.xml" Id="rId9" /><Relationship Type="http://schemas.microsoft.com/office/2011/relationships/people" Target="people.xml" Id="rId14" /><Relationship Type="http://schemas.openxmlformats.org/officeDocument/2006/relationships/image" Target="/media/image2.png" Id="Raa5ed13cac7643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4d07ce-7f5a-4b90-be94-cc02b5b8f154">
      <UserInfo>
        <DisplayName>Allen Blaylock</DisplayName>
        <AccountId>12</AccountId>
        <AccountType/>
      </UserInfo>
      <UserInfo>
        <DisplayName>Clinton Jenkins</DisplayName>
        <AccountId>16</AccountId>
        <AccountType/>
      </UserInfo>
      <UserInfo>
        <DisplayName>Paul Morris</DisplayName>
        <AccountId>13</AccountId>
        <AccountType/>
      </UserInfo>
    </SharedWithUsers>
    <TaxCatchAll xmlns="f54d07ce-7f5a-4b90-be94-cc02b5b8f154" xsi:nil="true"/>
    <lcf76f155ced4ddcb4097134ff3c332f xmlns="5b1fabac-a8ad-4296-b81b-0283010b78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7BF97466FC04697EF93179150D117" ma:contentTypeVersion="15" ma:contentTypeDescription="Create a new document." ma:contentTypeScope="" ma:versionID="2cb623f64301346a97b2460cd0386a90">
  <xsd:schema xmlns:xsd="http://www.w3.org/2001/XMLSchema" xmlns:xs="http://www.w3.org/2001/XMLSchema" xmlns:p="http://schemas.microsoft.com/office/2006/metadata/properties" xmlns:ns2="5b1fabac-a8ad-4296-b81b-0283010b7844" xmlns:ns3="f54d07ce-7f5a-4b90-be94-cc02b5b8f154" targetNamespace="http://schemas.microsoft.com/office/2006/metadata/properties" ma:root="true" ma:fieldsID="f6dc294508110fc39d6d56866989a56d" ns2:_="" ns3:_="">
    <xsd:import namespace="5b1fabac-a8ad-4296-b81b-0283010b7844"/>
    <xsd:import namespace="f54d07ce-7f5a-4b90-be94-cc02b5b8f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fabac-a8ad-4296-b81b-0283010b7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b4031d1-149a-4708-a5b5-27ec2114f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d07ce-7f5a-4b90-be94-cc02b5b8f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fe9d8c-d007-4e4b-b8b3-a922ab0384bf}" ma:internalName="TaxCatchAll" ma:showField="CatchAllData" ma:web="f54d07ce-7f5a-4b90-be94-cc02b5b8f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42C2C-DDF6-4E75-A524-828B19353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79CCE-24A5-4371-9877-E7F0037484E0}">
  <ds:schemaRefs>
    <ds:schemaRef ds:uri="http://schemas.microsoft.com/office/2006/metadata/properties"/>
    <ds:schemaRef ds:uri="http://www.w3.org/2000/xmlns/"/>
    <ds:schemaRef ds:uri="f54d07ce-7f5a-4b90-be94-cc02b5b8f154"/>
    <ds:schemaRef ds:uri="http://www.w3.org/2001/XMLSchema-instance"/>
    <ds:schemaRef ds:uri="5b1fabac-a8ad-4296-b81b-0283010b784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E8A6F0-F335-4B40-96A1-E10DA503099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b1fabac-a8ad-4296-b81b-0283010b7844"/>
    <ds:schemaRef ds:uri="f54d07ce-7f5a-4b90-be94-cc02b5b8f15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Allen Blaylock</dc:creator>
  <keywords/>
  <dc:description/>
  <lastModifiedBy>James Burnworth</lastModifiedBy>
  <revision>124</revision>
  <dcterms:created xsi:type="dcterms:W3CDTF">2021-05-11T22:08:00.0000000Z</dcterms:created>
  <dcterms:modified xsi:type="dcterms:W3CDTF">2022-05-13T22:22:25.7873709Z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0x0101009BB7BF97466FC04697EF93179150D117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Order">
    <vt:r8>9170400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